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B03D" w14:textId="77777777" w:rsidR="00D35525" w:rsidRPr="00B02EA9" w:rsidRDefault="00817871" w:rsidP="00D35525">
      <w:pPr>
        <w:spacing w:line="0" w:lineRule="atLeast"/>
        <w:jc w:val="left"/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1"/>
          <w:szCs w:val="21"/>
        </w:rPr>
        <w:t>(</w:t>
      </w:r>
      <w:r w:rsidRPr="00B02EA9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Recommendation for Overseas Residents</w:t>
      </w:r>
      <w:r w:rsidRPr="00B02EA9">
        <w:rPr>
          <w:rFonts w:asciiTheme="majorHAnsi" w:eastAsiaTheme="minorEastAsia" w:hAnsiTheme="majorHAnsi" w:cstheme="majorHAnsi" w:hint="eastAsia"/>
          <w:b/>
          <w:bCs/>
          <w:color w:val="000000"/>
          <w:sz w:val="21"/>
          <w:szCs w:val="21"/>
        </w:rPr>
        <w:t>・</w:t>
      </w:r>
      <w:r w:rsidRPr="00B02EA9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Division of Advanced Science and Technology)</w:t>
      </w:r>
    </w:p>
    <w:p w14:paraId="7DC9D93E" w14:textId="77777777" w:rsidR="00D35525" w:rsidRPr="00B02EA9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02EA9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B02EA9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B02EA9" w14:paraId="6DE5D73C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3A00B7F" w14:textId="77777777" w:rsidR="00D35525" w:rsidRPr="00B02EA9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B02EA9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B02EA9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257EF94E" w14:textId="77777777" w:rsidR="00E25E93" w:rsidRPr="00B02EA9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32EFD61" w14:textId="77777777" w:rsidR="006C1DF9" w:rsidRPr="00B02EA9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6E2F72" w14:textId="3B033F67" w:rsidR="00B62286" w:rsidRDefault="006C1DF9" w:rsidP="00B62286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</w:rPr>
      </w:pP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 xml:space="preserve"> 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 xml:space="preserve">area 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you are interested in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.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="00A0653C"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the master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’</w:t>
      </w:r>
      <w:r w:rsidR="00477264"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s program and 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future career goals.</w:t>
      </w:r>
      <w:r w:rsidRPr="00B02EA9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800E8D" w:rsidRPr="00B02EA9">
        <w:rPr>
          <w:rFonts w:ascii="Arial" w:eastAsia="ＭＳ Ｐゴシック" w:hAnsi="Arial" w:cs="Arial"/>
        </w:rPr>
        <w:t>Applicants may not attach other documents.</w:t>
      </w:r>
    </w:p>
    <w:p w14:paraId="06A42AC3" w14:textId="77777777" w:rsidR="00B62286" w:rsidRPr="00B62286" w:rsidRDefault="00B62286" w:rsidP="00B62286">
      <w:pPr>
        <w:widowControl/>
        <w:spacing w:line="0" w:lineRule="atLeast"/>
        <w:jc w:val="left"/>
        <w:rPr>
          <w:rFonts w:ascii="Arial" w:eastAsia="ＭＳ Ｐゴシック" w:hAnsi="Arial" w:cs="Arial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65"/>
        <w:gridCol w:w="2575"/>
        <w:gridCol w:w="2502"/>
      </w:tblGrid>
      <w:tr w:rsidR="001F3AF9" w:rsidRPr="00B02EA9" w14:paraId="1F2D7FEF" w14:textId="77777777" w:rsidTr="00B62286">
        <w:trPr>
          <w:trHeight w:val="516"/>
        </w:trPr>
        <w:tc>
          <w:tcPr>
            <w:tcW w:w="22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14:paraId="3D3712C4" w14:textId="792CF0F6" w:rsidR="001F3AF9" w:rsidRPr="006177A6" w:rsidRDefault="001F3AF9" w:rsidP="00B62286">
            <w:pPr>
              <w:spacing w:line="2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6177A6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238D951F" w14:textId="099E7FA9" w:rsidR="00B62286" w:rsidRPr="006177A6" w:rsidRDefault="00361365" w:rsidP="00B62286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  <w:r w:rsidRPr="006177A6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(International students must </w:t>
            </w:r>
          </w:p>
          <w:p w14:paraId="051832D5" w14:textId="36137573" w:rsidR="00361365" w:rsidRPr="00361365" w:rsidRDefault="00361365" w:rsidP="00B62286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6177A6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2DA9E" w14:textId="77777777" w:rsidR="001F3AF9" w:rsidRPr="00361365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98C94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3742F7E9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B02EA9" w14:paraId="78C79C50" w14:textId="77777777" w:rsidTr="00B62286">
        <w:trPr>
          <w:trHeight w:val="68"/>
        </w:trPr>
        <w:tc>
          <w:tcPr>
            <w:tcW w:w="22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C8F2" w14:textId="77777777" w:rsidR="001F3AF9" w:rsidRPr="00B02EA9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6AC95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77A3C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8095325" w14:textId="77777777" w:rsidR="001F3AF9" w:rsidRPr="00B02EA9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B02EA9" w14:paraId="3DA75E02" w14:textId="77777777" w:rsidTr="00A74829">
        <w:trPr>
          <w:trHeight w:hRule="exact" w:val="12093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14:paraId="1CC49C28" w14:textId="77777777" w:rsidR="005867EC" w:rsidRPr="00B02EA9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CE4466" w14:textId="14F829C7" w:rsidR="00E14B20" w:rsidRPr="00455069" w:rsidRDefault="00E14B20" w:rsidP="00A74829">
      <w:pPr>
        <w:rPr>
          <w:rFonts w:ascii="Arial" w:hAnsi="Arial" w:cs="Arial"/>
          <w:color w:val="000000" w:themeColor="text1"/>
        </w:rPr>
      </w:pPr>
    </w:p>
    <w:sectPr w:rsidR="00E14B20" w:rsidRPr="00455069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672" w14:textId="77777777" w:rsidR="00515858" w:rsidRDefault="00515858" w:rsidP="00F44F50">
      <w:r>
        <w:separator/>
      </w:r>
    </w:p>
  </w:endnote>
  <w:endnote w:type="continuationSeparator" w:id="0">
    <w:p w14:paraId="585093A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FA8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671" w14:textId="77777777" w:rsidR="00515858" w:rsidRDefault="00515858" w:rsidP="00F44F50">
      <w:r>
        <w:separator/>
      </w:r>
    </w:p>
  </w:footnote>
  <w:footnote w:type="continuationSeparator" w:id="0">
    <w:p w14:paraId="3E0ADC55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2D39"/>
    <w:rsid w:val="0004617F"/>
    <w:rsid w:val="00065500"/>
    <w:rsid w:val="000B7C70"/>
    <w:rsid w:val="000D164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29B9"/>
    <w:rsid w:val="002A3D06"/>
    <w:rsid w:val="002B06D4"/>
    <w:rsid w:val="002D27AD"/>
    <w:rsid w:val="002E3960"/>
    <w:rsid w:val="002F06F0"/>
    <w:rsid w:val="00304AD9"/>
    <w:rsid w:val="00320962"/>
    <w:rsid w:val="00327260"/>
    <w:rsid w:val="00361365"/>
    <w:rsid w:val="003850F2"/>
    <w:rsid w:val="003F495D"/>
    <w:rsid w:val="00432AAF"/>
    <w:rsid w:val="00451D84"/>
    <w:rsid w:val="00452BD7"/>
    <w:rsid w:val="00455069"/>
    <w:rsid w:val="00465573"/>
    <w:rsid w:val="00472B8D"/>
    <w:rsid w:val="004750EF"/>
    <w:rsid w:val="00477264"/>
    <w:rsid w:val="00493906"/>
    <w:rsid w:val="004A0AE9"/>
    <w:rsid w:val="004A4EA7"/>
    <w:rsid w:val="004B2200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177A6"/>
    <w:rsid w:val="00621A7E"/>
    <w:rsid w:val="006406EB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74829"/>
    <w:rsid w:val="00A75EA1"/>
    <w:rsid w:val="00A80805"/>
    <w:rsid w:val="00A95A47"/>
    <w:rsid w:val="00AD4832"/>
    <w:rsid w:val="00AE72C4"/>
    <w:rsid w:val="00B02EA9"/>
    <w:rsid w:val="00B04487"/>
    <w:rsid w:val="00B05400"/>
    <w:rsid w:val="00B21E01"/>
    <w:rsid w:val="00B47311"/>
    <w:rsid w:val="00B62286"/>
    <w:rsid w:val="00B62BE2"/>
    <w:rsid w:val="00B6686C"/>
    <w:rsid w:val="00B804FB"/>
    <w:rsid w:val="00B859A2"/>
    <w:rsid w:val="00B934B5"/>
    <w:rsid w:val="00BE6850"/>
    <w:rsid w:val="00BF1A9E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492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73D-1044-468C-A3FE-064BF51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21</cp:revision>
  <cp:lastPrinted>2017-02-17T11:23:00Z</cp:lastPrinted>
  <dcterms:created xsi:type="dcterms:W3CDTF">2018-02-22T03:30:00Z</dcterms:created>
  <dcterms:modified xsi:type="dcterms:W3CDTF">2024-03-26T01:37:00Z</dcterms:modified>
</cp:coreProperties>
</file>