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993"/>
        <w:gridCol w:w="850"/>
        <w:gridCol w:w="709"/>
        <w:gridCol w:w="3338"/>
      </w:tblGrid>
      <w:tr w:rsidR="00692BA4" w:rsidRPr="00056D6F" w14:paraId="19F319BB" w14:textId="77777777" w:rsidTr="00692BA4">
        <w:trPr>
          <w:trHeight w:val="699"/>
        </w:trPr>
        <w:tc>
          <w:tcPr>
            <w:tcW w:w="1555" w:type="dxa"/>
            <w:vAlign w:val="center"/>
          </w:tcPr>
          <w:p w14:paraId="61428E5A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Date</w:t>
            </w:r>
          </w:p>
        </w:tc>
        <w:tc>
          <w:tcPr>
            <w:tcW w:w="3402" w:type="dxa"/>
            <w:gridSpan w:val="3"/>
            <w:vAlign w:val="bottom"/>
          </w:tcPr>
          <w:p w14:paraId="515BFF0A" w14:textId="77777777" w:rsidR="00692BA4" w:rsidRPr="004D222F" w:rsidRDefault="00692BA4" w:rsidP="00F91785">
            <w:pPr>
              <w:ind w:right="436" w:firstLineChars="150" w:firstLine="329"/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i/>
                <w:szCs w:val="21"/>
                <w:vertAlign w:val="subscript"/>
              </w:rPr>
              <w:t>year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   </w:t>
            </w:r>
            <w:r w:rsidRPr="004D222F">
              <w:rPr>
                <w:rFonts w:asciiTheme="majorHAnsi" w:eastAsia="HG丸ｺﾞｼｯｸM-PRO" w:hAnsiTheme="majorHAnsi" w:cstheme="majorHAnsi"/>
                <w:i/>
                <w:szCs w:val="21"/>
                <w:vertAlign w:val="subscript"/>
              </w:rPr>
              <w:t>month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   </w:t>
            </w:r>
            <w:r w:rsidRPr="004D222F">
              <w:rPr>
                <w:rFonts w:asciiTheme="majorHAnsi" w:eastAsia="HG丸ｺﾞｼｯｸM-PRO" w:hAnsiTheme="majorHAnsi" w:cstheme="majorHAnsi"/>
                <w:i/>
                <w:szCs w:val="21"/>
                <w:vertAlign w:val="subscript"/>
              </w:rPr>
              <w:t>day</w:t>
            </w:r>
          </w:p>
        </w:tc>
        <w:tc>
          <w:tcPr>
            <w:tcW w:w="850" w:type="dxa"/>
            <w:vMerge w:val="restart"/>
            <w:vAlign w:val="center"/>
          </w:tcPr>
          <w:p w14:paraId="5154157F" w14:textId="77777777" w:rsidR="00692BA4" w:rsidRPr="004D222F" w:rsidRDefault="00692BA4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Grade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14:paraId="21C99470" w14:textId="77777777" w:rsidR="00692BA4" w:rsidRPr="004D222F" w:rsidRDefault="00692BA4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Master’s Program: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st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2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nd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</w:p>
          <w:p w14:paraId="4D50445C" w14:textId="77777777" w:rsidR="00692BA4" w:rsidRPr="004D222F" w:rsidRDefault="00692BA4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Doctoral Program: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st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nd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3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rd</w:t>
            </w:r>
          </w:p>
          <w:p w14:paraId="1B5B55B1" w14:textId="77777777" w:rsidR="00692BA4" w:rsidRPr="004D222F" w:rsidRDefault="00692BA4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Research Student</w:t>
            </w:r>
          </w:p>
        </w:tc>
      </w:tr>
      <w:tr w:rsidR="00692BA4" w:rsidRPr="00056D6F" w14:paraId="2FC03A9F" w14:textId="77777777" w:rsidTr="00692BA4">
        <w:trPr>
          <w:trHeight w:val="558"/>
        </w:trPr>
        <w:tc>
          <w:tcPr>
            <w:tcW w:w="1555" w:type="dxa"/>
            <w:vAlign w:val="center"/>
          </w:tcPr>
          <w:p w14:paraId="1E2ED7C7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Student ID</w:t>
            </w:r>
          </w:p>
        </w:tc>
        <w:tc>
          <w:tcPr>
            <w:tcW w:w="3402" w:type="dxa"/>
            <w:gridSpan w:val="3"/>
            <w:vAlign w:val="center"/>
          </w:tcPr>
          <w:p w14:paraId="0618B3A8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850" w:type="dxa"/>
            <w:vMerge/>
          </w:tcPr>
          <w:p w14:paraId="7CB0D6A5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4047" w:type="dxa"/>
            <w:gridSpan w:val="2"/>
            <w:vMerge/>
          </w:tcPr>
          <w:p w14:paraId="27277500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692BA4" w:rsidRPr="00056D6F" w14:paraId="4D24186D" w14:textId="77777777" w:rsidTr="00E76BC4">
        <w:trPr>
          <w:trHeight w:val="426"/>
        </w:trPr>
        <w:tc>
          <w:tcPr>
            <w:tcW w:w="1555" w:type="dxa"/>
            <w:vAlign w:val="center"/>
          </w:tcPr>
          <w:p w14:paraId="7C95B362" w14:textId="77777777" w:rsidR="00692BA4" w:rsidRPr="004D222F" w:rsidRDefault="005C2142" w:rsidP="005C214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(</w:t>
            </w:r>
            <w:r w:rsidR="0046231B">
              <w:rPr>
                <w:rFonts w:asciiTheme="majorHAnsi" w:eastAsia="HG丸ｺﾞｼｯｸM-PRO" w:hAnsiTheme="majorHAnsi" w:cstheme="majorHAnsi"/>
                <w:szCs w:val="21"/>
              </w:rPr>
              <w:t>Planned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)</w:t>
            </w:r>
            <w:r w:rsidR="0046231B">
              <w:rPr>
                <w:rFonts w:asciiTheme="majorHAnsi" w:eastAsia="HG丸ｺﾞｼｯｸM-PRO" w:hAnsiTheme="majorHAnsi" w:cstheme="majorHAnsi"/>
                <w:szCs w:val="21"/>
              </w:rPr>
              <w:t xml:space="preserve"> Research Field</w:t>
            </w:r>
          </w:p>
        </w:tc>
        <w:tc>
          <w:tcPr>
            <w:tcW w:w="8299" w:type="dxa"/>
            <w:gridSpan w:val="6"/>
            <w:vAlign w:val="center"/>
          </w:tcPr>
          <w:p w14:paraId="160FBDB3" w14:textId="77777777" w:rsidR="00C766BB" w:rsidRDefault="00692BA4" w:rsidP="004D222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K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nowledge Science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I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nformation Science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aterials Science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</w:p>
          <w:p w14:paraId="74ED42AF" w14:textId="77777777" w:rsidR="00692BA4" w:rsidRPr="004D222F" w:rsidRDefault="00C766BB" w:rsidP="004D222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Pr="00C766BB">
              <w:rPr>
                <w:rStyle w:val="eigo2"/>
                <w:rFonts w:asciiTheme="majorHAnsi" w:hAnsiTheme="majorHAnsi" w:cstheme="majorHAnsi"/>
                <w:i w:val="0"/>
                <w:color w:val="000000"/>
              </w:rPr>
              <w:t xml:space="preserve">Transdisciplinary </w:t>
            </w:r>
            <w:proofErr w:type="gramStart"/>
            <w:r w:rsidRPr="00C766BB">
              <w:rPr>
                <w:rStyle w:val="eigo2"/>
                <w:rFonts w:asciiTheme="majorHAnsi" w:hAnsiTheme="majorHAnsi" w:cstheme="majorHAnsi"/>
                <w:i w:val="0"/>
                <w:color w:val="000000"/>
              </w:rPr>
              <w:t>Sciences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="00692BA4"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proofErr w:type="gramEnd"/>
            <w:r w:rsidR="00692BA4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692BA4">
              <w:rPr>
                <w:rFonts w:asciiTheme="majorHAnsi" w:eastAsia="HG丸ｺﾞｼｯｸM-PRO" w:hAnsiTheme="majorHAnsi" w:cstheme="majorHAnsi"/>
                <w:szCs w:val="21"/>
              </w:rPr>
              <w:t>undecided</w:t>
            </w:r>
          </w:p>
        </w:tc>
      </w:tr>
      <w:tr w:rsidR="00692BA4" w:rsidRPr="00056D6F" w14:paraId="462C05C6" w14:textId="77777777" w:rsidTr="005C2142">
        <w:trPr>
          <w:trHeight w:val="667"/>
        </w:trPr>
        <w:tc>
          <w:tcPr>
            <w:tcW w:w="1555" w:type="dxa"/>
            <w:vAlign w:val="center"/>
          </w:tcPr>
          <w:p w14:paraId="7CC9FA51" w14:textId="77777777" w:rsidR="00692BA4" w:rsidRPr="004D222F" w:rsidRDefault="00692BA4" w:rsidP="002F20D5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Name</w:t>
            </w:r>
          </w:p>
        </w:tc>
        <w:tc>
          <w:tcPr>
            <w:tcW w:w="4252" w:type="dxa"/>
            <w:gridSpan w:val="4"/>
            <w:vAlign w:val="center"/>
          </w:tcPr>
          <w:p w14:paraId="6B94E4C4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193068" w14:textId="77777777" w:rsidR="00692BA4" w:rsidRPr="004D222F" w:rsidRDefault="00692BA4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ex</w:t>
            </w:r>
          </w:p>
        </w:tc>
        <w:tc>
          <w:tcPr>
            <w:tcW w:w="3338" w:type="dxa"/>
            <w:vAlign w:val="center"/>
          </w:tcPr>
          <w:p w14:paraId="4362F3B3" w14:textId="77777777" w:rsidR="00692BA4" w:rsidRPr="004D222F" w:rsidRDefault="00692BA4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Male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 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Female</w:t>
            </w:r>
            <w:r w:rsidR="005C21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="005C2142">
              <w:rPr>
                <w:rFonts w:asciiTheme="majorHAnsi" w:eastAsia="HG丸ｺﾞｼｯｸM-PRO" w:hAnsiTheme="majorHAnsi" w:cstheme="majorHAnsi"/>
                <w:szCs w:val="21"/>
              </w:rPr>
              <w:t>□ Other</w:t>
            </w:r>
          </w:p>
        </w:tc>
      </w:tr>
      <w:tr w:rsidR="00692BA4" w:rsidRPr="00056D6F" w14:paraId="5180382B" w14:textId="77777777" w:rsidTr="00164B2A">
        <w:trPr>
          <w:trHeight w:val="689"/>
        </w:trPr>
        <w:tc>
          <w:tcPr>
            <w:tcW w:w="1555" w:type="dxa"/>
            <w:vAlign w:val="center"/>
          </w:tcPr>
          <w:p w14:paraId="21E65E6A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A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ge</w:t>
            </w:r>
          </w:p>
        </w:tc>
        <w:tc>
          <w:tcPr>
            <w:tcW w:w="1134" w:type="dxa"/>
            <w:vAlign w:val="center"/>
          </w:tcPr>
          <w:p w14:paraId="1DC0C80D" w14:textId="77777777" w:rsidR="00692BA4" w:rsidRPr="004D222F" w:rsidRDefault="00692BA4" w:rsidP="002F20D5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74F67" w14:textId="77777777" w:rsidR="00692BA4" w:rsidRPr="004D222F" w:rsidRDefault="00692BA4" w:rsidP="005B75B9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N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ationality</w:t>
            </w:r>
          </w:p>
        </w:tc>
        <w:tc>
          <w:tcPr>
            <w:tcW w:w="5890" w:type="dxa"/>
            <w:gridSpan w:val="4"/>
            <w:vAlign w:val="center"/>
          </w:tcPr>
          <w:p w14:paraId="043DCA22" w14:textId="77777777" w:rsidR="00692BA4" w:rsidRPr="004D222F" w:rsidRDefault="005C2142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proofErr w:type="gramStart"/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Japan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proofErr w:type="gramEnd"/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 Other ( 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                            )</w:t>
            </w:r>
          </w:p>
        </w:tc>
      </w:tr>
      <w:tr w:rsidR="00692BA4" w:rsidRPr="00056D6F" w14:paraId="539E1DB2" w14:textId="77777777" w:rsidTr="004A791F">
        <w:trPr>
          <w:trHeight w:val="696"/>
        </w:trPr>
        <w:tc>
          <w:tcPr>
            <w:tcW w:w="1555" w:type="dxa"/>
            <w:vAlign w:val="center"/>
          </w:tcPr>
          <w:p w14:paraId="3EF79DD7" w14:textId="77777777" w:rsidR="00692BA4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F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inancial</w:t>
            </w:r>
          </w:p>
          <w:p w14:paraId="3C6F213D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Condition</w:t>
            </w:r>
          </w:p>
        </w:tc>
        <w:tc>
          <w:tcPr>
            <w:tcW w:w="8299" w:type="dxa"/>
            <w:gridSpan w:val="6"/>
            <w:vAlign w:val="center"/>
          </w:tcPr>
          <w:p w14:paraId="0E5AFCBA" w14:textId="77777777" w:rsidR="00692BA4" w:rsidRPr="004D222F" w:rsidRDefault="00692BA4" w:rsidP="00164B2A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very 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fair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 bad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>very bad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</w:p>
        </w:tc>
      </w:tr>
      <w:tr w:rsidR="002A6871" w:rsidRPr="00056D6F" w14:paraId="62C938D6" w14:textId="77777777" w:rsidTr="00102E60">
        <w:trPr>
          <w:trHeight w:val="704"/>
        </w:trPr>
        <w:tc>
          <w:tcPr>
            <w:tcW w:w="1555" w:type="dxa"/>
            <w:vMerge w:val="restart"/>
            <w:vAlign w:val="center"/>
          </w:tcPr>
          <w:p w14:paraId="73E6235B" w14:textId="77777777" w:rsidR="002A6871" w:rsidRDefault="0006564B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Questions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2A6871">
              <w:rPr>
                <w:rFonts w:asciiTheme="majorHAnsi" w:eastAsia="HG丸ｺﾞｼｯｸM-PRO" w:hAnsiTheme="majorHAnsi" w:cstheme="majorHAnsi" w:hint="eastAsia"/>
                <w:szCs w:val="21"/>
              </w:rPr>
              <w:t>only for international</w:t>
            </w:r>
          </w:p>
          <w:p w14:paraId="5EE75743" w14:textId="77777777" w:rsidR="002A6871" w:rsidRDefault="002A6871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students</w:t>
            </w:r>
          </w:p>
        </w:tc>
        <w:tc>
          <w:tcPr>
            <w:tcW w:w="8299" w:type="dxa"/>
            <w:gridSpan w:val="6"/>
            <w:vAlign w:val="center"/>
          </w:tcPr>
          <w:p w14:paraId="6C0B9342" w14:textId="77777777" w:rsidR="002A6871" w:rsidRPr="004D222F" w:rsidRDefault="007374F6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So far,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h</w:t>
            </w:r>
            <w:r w:rsidR="002A6871">
              <w:rPr>
                <w:rFonts w:asciiTheme="majorHAnsi" w:eastAsia="HG丸ｺﾞｼｯｸM-PRO" w:hAnsiTheme="majorHAnsi" w:cstheme="majorHAnsi"/>
                <w:szCs w:val="21"/>
              </w:rPr>
              <w:t>ow long have you been living in Japan?</w:t>
            </w:r>
          </w:p>
          <w:p w14:paraId="131D36BA" w14:textId="77777777" w:rsidR="002A6871" w:rsidRPr="004D222F" w:rsidRDefault="002A6871" w:rsidP="00A57CD0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（　　　　　　　　）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year(</w:t>
            </w:r>
            <w:proofErr w:type="gramStart"/>
            <w:r>
              <w:rPr>
                <w:rFonts w:asciiTheme="majorHAnsi" w:eastAsia="HG丸ｺﾞｼｯｸM-PRO" w:hAnsiTheme="majorHAnsi" w:cstheme="majorHAnsi"/>
                <w:szCs w:val="21"/>
              </w:rPr>
              <w:t>s</w:t>
            </w:r>
            <w:proofErr w:type="gramEnd"/>
            <w:r>
              <w:rPr>
                <w:rFonts w:asciiTheme="majorHAnsi" w:eastAsia="HG丸ｺﾞｼｯｸM-PRO" w:hAnsiTheme="majorHAnsi" w:cstheme="majorHAnsi"/>
                <w:szCs w:val="21"/>
              </w:rPr>
              <w:t>)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（　　　　　　　　）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month(s)</w:t>
            </w:r>
          </w:p>
        </w:tc>
      </w:tr>
      <w:tr w:rsidR="002A6871" w:rsidRPr="00056D6F" w14:paraId="3228ABDF" w14:textId="77777777" w:rsidTr="00493BC1">
        <w:trPr>
          <w:trHeight w:val="691"/>
        </w:trPr>
        <w:tc>
          <w:tcPr>
            <w:tcW w:w="1555" w:type="dxa"/>
            <w:vMerge/>
          </w:tcPr>
          <w:p w14:paraId="5C965D94" w14:textId="77777777" w:rsidR="002A6871" w:rsidRPr="004D222F" w:rsidRDefault="002A6871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8299" w:type="dxa"/>
            <w:gridSpan w:val="6"/>
          </w:tcPr>
          <w:p w14:paraId="0F90EFEE" w14:textId="77777777" w:rsidR="002A6871" w:rsidRPr="004D222F" w:rsidRDefault="002A6871" w:rsidP="00692BA4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W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hat do you think about your Japanese language skills?</w:t>
            </w:r>
          </w:p>
          <w:p w14:paraId="465125EC" w14:textId="77777777" w:rsidR="002A6871" w:rsidRPr="004D222F" w:rsidRDefault="002A6871" w:rsidP="00164B2A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very 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fair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 poor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>very poor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</w:p>
        </w:tc>
      </w:tr>
    </w:tbl>
    <w:p w14:paraId="5D565B62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07019" wp14:editId="5DB701F7">
                <wp:simplePos x="0" y="0"/>
                <wp:positionH relativeFrom="margin">
                  <wp:align>right</wp:align>
                </wp:positionH>
                <wp:positionV relativeFrom="paragraph">
                  <wp:posOffset>-254635</wp:posOffset>
                </wp:positionV>
                <wp:extent cx="6356350" cy="276225"/>
                <wp:effectExtent l="0" t="0" r="635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CC92C" w14:textId="77777777" w:rsidR="007C1ED9" w:rsidRPr="007C1ED9" w:rsidRDefault="007C1ED9" w:rsidP="007C1ED9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</w:pPr>
                            <w:r w:rsidRPr="007C1ED9">
                              <w:rPr>
                                <w:rFonts w:asciiTheme="majorHAnsi" w:hAnsiTheme="majorHAnsi" w:cstheme="majorHAnsi"/>
                                <w:b/>
                              </w:rPr>
                              <w:t>Please send the completed form to the Student Counseling Service (soudan@ml.jaist.ac.jp)</w:t>
                            </w:r>
                          </w:p>
                          <w:p w14:paraId="080357F9" w14:textId="19F43E75" w:rsidR="00056D6F" w:rsidRPr="007C1ED9" w:rsidRDefault="00056D6F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07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9.3pt;margin-top:-20.05pt;width:500.5pt;height:21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E5cQIAAGUFAAAOAAAAZHJzL2Uyb0RvYy54bWysVEtPGzEQvlfqf7B8L5ukAdqIDUqDqCoh&#10;QA0VZ8drE6tej2tPspv+esbezaOUC1WllXfs+eb9uLhsa8s2KkQDruTDkwFnykmojHsq+Y+H6w+f&#10;OIsoXCUsOFXyrYr8cvr+3UXjJ2oEK7CVCoyUuDhpfMlXiH5SFFGuVC3iCXjliKkh1ALpGp6KKoiG&#10;tNe2GA0GZ0UDofIBpIqRXq86Jp9m/VoriXdaR4XMlpx8w3yGfC7TWUwvxOQpCL8ysndD/IMXtTCO&#10;jO5VXQkUbB3MX6pqIwNE0HgioS5AayNVjoGiGQ5eRLNYCa9yLJSc6Pdpiv9PrbzdLPx9YNh+gZYK&#10;mBLS+DiJ9JjiaXWo0588ZcSnFG73aVMtMkmPZx9P6SOWJN7o/Gw0Ok1qioO0DxG/KqhZIkoeqCw5&#10;W2JzE7GD7iDJWARrqmtjbb6kVlBzG9hGUBEtZh9J+R8o61iTPRlkxQ6SeKfZuqRG5WbozR0izBRu&#10;rUoY674rzUyVA33FtpBSub39jE4oTabeItjjD169RbiLgySyZXC4F66Ng5Cjz9NzSFn1c5cy3eGp&#10;NkdxJxLbZdtXfgnVlhoiQDcr0ctrQ1W7ERHvRaDhoELTwOMdHdoCZR16irMVhN+vvSc89SxxOWto&#10;2Eoef61FUJzZb466+fNwPE7TmS/j0/MRXcIxZ3nMcet6DtQKQ1otXmYy4dHuSB2gfqS9MEtWiSWc&#10;JNslxx05x24F0F6RajbLIJpHL/DGLbxMqlN6U08+tI8i+L5xkVr+FnZjKSYv+rfDJkkHszWCNrm5&#10;U4K7rPaJp1nO49HvnbQsju8ZddiO02cAAAD//wMAUEsDBBQABgAIAAAAIQCYQ0NF3gAAAAcBAAAP&#10;AAAAZHJzL2Rvd25yZXYueG1sTI/NTsMwEITvSLyDtUhcUGuHFIpCNhVC/EjcaCiImxsvSUS8jmI3&#10;CW+Pe4Ljzoxmvs03s+3ESINvHSMkSwWCuHKm5RrhrXxc3IDwQbPRnWNC+CEPm+L0JNeZcRO/0rgN&#10;tYgl7DON0ITQZ1L6qiGr/dL1xNH7coPVIZ5DLc2gp1huO3mp1LW0uuW40Oie7huqvrcHi/B5UX+8&#10;+PlpN6VXaf/wPJbrd1Minp/Nd7cgAs3hLwxH/IgORWTauwMbLzqE+EhAWKxUAuJoK5VEaY+QrkAW&#10;ufzPX/wCAAD//wMAUEsBAi0AFAAGAAgAAAAhALaDOJL+AAAA4QEAABMAAAAAAAAAAAAAAAAAAAAA&#10;AFtDb250ZW50X1R5cGVzXS54bWxQSwECLQAUAAYACAAAACEAOP0h/9YAAACUAQAACwAAAAAAAAAA&#10;AAAAAAAvAQAAX3JlbHMvLnJlbHNQSwECLQAUAAYACAAAACEAqnrxOXECAABlBQAADgAAAAAAAAAA&#10;AAAAAAAuAgAAZHJzL2Uyb0RvYy54bWxQSwECLQAUAAYACAAAACEAmENDRd4AAAAHAQAADwAAAAAA&#10;AAAAAAAAAADLBAAAZHJzL2Rvd25yZXYueG1sUEsFBgAAAAAEAAQA8wAAANYFAAAAAA==&#10;" fillcolor="white [3201]" stroked="f" strokeweight=".5pt">
                <v:textbox>
                  <w:txbxContent>
                    <w:p w14:paraId="4A0CC92C" w14:textId="77777777" w:rsidR="007C1ED9" w:rsidRPr="007C1ED9" w:rsidRDefault="007C1ED9" w:rsidP="007C1ED9">
                      <w:pPr>
                        <w:rPr>
                          <w:rFonts w:asciiTheme="majorHAnsi" w:eastAsiaTheme="majorEastAsia" w:hAnsiTheme="majorHAnsi" w:cstheme="majorHAnsi"/>
                          <w:b/>
                        </w:rPr>
                      </w:pPr>
                      <w:r w:rsidRPr="007C1ED9">
                        <w:rPr>
                          <w:rFonts w:asciiTheme="majorHAnsi" w:hAnsiTheme="majorHAnsi" w:cstheme="majorHAnsi"/>
                          <w:b/>
                        </w:rPr>
                        <w:t>Please send the completed form to the Student Counseling Service (soudan@ml.jaist.ac.jp)</w:t>
                      </w:r>
                    </w:p>
                    <w:p w14:paraId="080357F9" w14:textId="19F43E75" w:rsidR="00056D6F" w:rsidRPr="007C1ED9" w:rsidRDefault="00056D6F">
                      <w:pPr>
                        <w:rPr>
                          <w:rFonts w:asciiTheme="majorHAnsi" w:eastAsiaTheme="majorEastAsia" w:hAnsiTheme="majorHAnsi" w:cstheme="maj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5461"/>
        <w:gridCol w:w="809"/>
        <w:gridCol w:w="809"/>
        <w:gridCol w:w="810"/>
        <w:gridCol w:w="809"/>
        <w:gridCol w:w="810"/>
      </w:tblGrid>
      <w:tr w:rsidR="000E1C75" w:rsidRPr="00056D6F" w14:paraId="7D77A45B" w14:textId="77777777" w:rsidTr="00C91D43">
        <w:tc>
          <w:tcPr>
            <w:tcW w:w="5807" w:type="dxa"/>
            <w:gridSpan w:val="2"/>
            <w:tcBorders>
              <w:top w:val="nil"/>
              <w:left w:val="nil"/>
            </w:tcBorders>
          </w:tcPr>
          <w:p w14:paraId="54FCA27B" w14:textId="77777777" w:rsidR="00D517BF" w:rsidRDefault="004D222F" w:rsidP="00EE4581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The following questions ask about how you have been feeling during past 30 days. For each question, please circle the number</w:t>
            </w:r>
            <w:r w:rsidR="00D517BF"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that best describes how often you had</w:t>
            </w:r>
            <w:r w:rsidR="00EE4581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this feeling.</w:t>
            </w:r>
          </w:p>
          <w:p w14:paraId="7AF22764" w14:textId="77777777" w:rsidR="004D222F" w:rsidRPr="00EE4581" w:rsidRDefault="004D222F" w:rsidP="00056D6F">
            <w:pPr>
              <w:jc w:val="left"/>
              <w:rPr>
                <w:rFonts w:asciiTheme="majorHAnsi" w:eastAsia="HG丸ｺﾞｼｯｸM-PRO" w:hAnsiTheme="majorHAnsi" w:cstheme="majorHAnsi"/>
                <w:b/>
                <w:i/>
                <w:szCs w:val="21"/>
              </w:rPr>
            </w:pPr>
            <w:r w:rsidRPr="00EE4581">
              <w:rPr>
                <w:rFonts w:asciiTheme="majorHAnsi" w:eastAsia="HG丸ｺﾞｼｯｸM-PRO" w:hAnsiTheme="majorHAnsi" w:cstheme="majorHAnsi"/>
                <w:b/>
                <w:i/>
                <w:szCs w:val="21"/>
              </w:rPr>
              <w:t>During the past 30 days, about how</w:t>
            </w:r>
            <w:r w:rsidR="00D517BF" w:rsidRPr="00EE4581">
              <w:rPr>
                <w:rFonts w:asciiTheme="majorHAnsi" w:eastAsia="HG丸ｺﾞｼｯｸM-PRO" w:hAnsiTheme="majorHAnsi" w:cstheme="majorHAnsi"/>
                <w:b/>
                <w:i/>
                <w:szCs w:val="21"/>
              </w:rPr>
              <w:t xml:space="preserve"> often did you feel </w:t>
            </w:r>
          </w:p>
        </w:tc>
        <w:tc>
          <w:tcPr>
            <w:tcW w:w="809" w:type="dxa"/>
            <w:vAlign w:val="center"/>
          </w:tcPr>
          <w:p w14:paraId="36DE17F2" w14:textId="77777777" w:rsid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All</w:t>
            </w:r>
          </w:p>
          <w:p w14:paraId="0149790F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of the time</w:t>
            </w:r>
          </w:p>
        </w:tc>
        <w:tc>
          <w:tcPr>
            <w:tcW w:w="809" w:type="dxa"/>
            <w:vAlign w:val="center"/>
          </w:tcPr>
          <w:p w14:paraId="7AB5D544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Most of the time</w:t>
            </w:r>
          </w:p>
        </w:tc>
        <w:tc>
          <w:tcPr>
            <w:tcW w:w="810" w:type="dxa"/>
            <w:vAlign w:val="center"/>
          </w:tcPr>
          <w:p w14:paraId="2CC380F9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Some of the time</w:t>
            </w:r>
          </w:p>
        </w:tc>
        <w:tc>
          <w:tcPr>
            <w:tcW w:w="809" w:type="dxa"/>
            <w:vAlign w:val="center"/>
          </w:tcPr>
          <w:p w14:paraId="6337ABCB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A little of the time</w:t>
            </w:r>
          </w:p>
        </w:tc>
        <w:tc>
          <w:tcPr>
            <w:tcW w:w="810" w:type="dxa"/>
            <w:vAlign w:val="center"/>
          </w:tcPr>
          <w:p w14:paraId="69C674B1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None of the time</w:t>
            </w:r>
          </w:p>
        </w:tc>
      </w:tr>
      <w:tr w:rsidR="00056D6F" w:rsidRPr="00056D6F" w14:paraId="2EA77F0A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71E9332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a</w:t>
            </w:r>
          </w:p>
        </w:tc>
        <w:tc>
          <w:tcPr>
            <w:tcW w:w="5461" w:type="dxa"/>
            <w:vAlign w:val="center"/>
          </w:tcPr>
          <w:p w14:paraId="1A5BBE21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… nervous?</w:t>
            </w:r>
          </w:p>
        </w:tc>
        <w:tc>
          <w:tcPr>
            <w:tcW w:w="809" w:type="dxa"/>
            <w:vAlign w:val="center"/>
          </w:tcPr>
          <w:p w14:paraId="4C99A791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3DBE4CA1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488E85FE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1EB7426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777A6CA9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27B3242D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6AC16EFC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b</w:t>
            </w:r>
          </w:p>
        </w:tc>
        <w:tc>
          <w:tcPr>
            <w:tcW w:w="5461" w:type="dxa"/>
            <w:vAlign w:val="center"/>
          </w:tcPr>
          <w:p w14:paraId="19CB96E9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hopeless?</w:t>
            </w:r>
          </w:p>
        </w:tc>
        <w:tc>
          <w:tcPr>
            <w:tcW w:w="809" w:type="dxa"/>
            <w:vAlign w:val="center"/>
          </w:tcPr>
          <w:p w14:paraId="3269288F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0745CD78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1BE82E11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353C01DE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5A20644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4E423D55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1E7F90EA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c</w:t>
            </w:r>
          </w:p>
        </w:tc>
        <w:tc>
          <w:tcPr>
            <w:tcW w:w="5461" w:type="dxa"/>
            <w:vAlign w:val="center"/>
          </w:tcPr>
          <w:p w14:paraId="1EE72E30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restless or fidgety?</w:t>
            </w:r>
          </w:p>
        </w:tc>
        <w:tc>
          <w:tcPr>
            <w:tcW w:w="809" w:type="dxa"/>
            <w:vAlign w:val="center"/>
          </w:tcPr>
          <w:p w14:paraId="25E39E5D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283F0EBC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1624F79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233A7B80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15A0A0B7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1E254A96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5E37D03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d</w:t>
            </w:r>
          </w:p>
        </w:tc>
        <w:tc>
          <w:tcPr>
            <w:tcW w:w="5461" w:type="dxa"/>
            <w:vAlign w:val="center"/>
          </w:tcPr>
          <w:p w14:paraId="1E3B2B11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so depressed that nothing could cheer you up?</w:t>
            </w:r>
          </w:p>
        </w:tc>
        <w:tc>
          <w:tcPr>
            <w:tcW w:w="809" w:type="dxa"/>
            <w:vAlign w:val="center"/>
          </w:tcPr>
          <w:p w14:paraId="5EEFEC49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3548A6CE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3F33F119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46B511C4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2B77633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572015B9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17AB12AB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e</w:t>
            </w:r>
          </w:p>
        </w:tc>
        <w:tc>
          <w:tcPr>
            <w:tcW w:w="5461" w:type="dxa"/>
            <w:vAlign w:val="center"/>
          </w:tcPr>
          <w:p w14:paraId="18F7EA1D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that everything was an effort?</w:t>
            </w:r>
          </w:p>
        </w:tc>
        <w:tc>
          <w:tcPr>
            <w:tcW w:w="809" w:type="dxa"/>
            <w:vAlign w:val="center"/>
          </w:tcPr>
          <w:p w14:paraId="79DD12A7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312192BF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7007697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6765463A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33441D2D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0DB13670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04EE33E6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f</w:t>
            </w:r>
          </w:p>
        </w:tc>
        <w:tc>
          <w:tcPr>
            <w:tcW w:w="5461" w:type="dxa"/>
            <w:vAlign w:val="center"/>
          </w:tcPr>
          <w:p w14:paraId="4149C24A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worthless?</w:t>
            </w:r>
          </w:p>
        </w:tc>
        <w:tc>
          <w:tcPr>
            <w:tcW w:w="809" w:type="dxa"/>
            <w:vAlign w:val="center"/>
          </w:tcPr>
          <w:p w14:paraId="45AF7284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76C8FF6D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17FBF1C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37766E60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55753CFA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</w:tbl>
    <w:p w14:paraId="62822494" w14:textId="77777777" w:rsidR="00F04F0E" w:rsidRPr="003E2BD1" w:rsidRDefault="00F04F0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4655"/>
        <w:gridCol w:w="1126"/>
        <w:gridCol w:w="1117"/>
        <w:gridCol w:w="1210"/>
        <w:gridCol w:w="1206"/>
      </w:tblGrid>
      <w:tr w:rsidR="006F02BA" w14:paraId="522675B5" w14:textId="77777777" w:rsidTr="00C91D43">
        <w:tc>
          <w:tcPr>
            <w:tcW w:w="5195" w:type="dxa"/>
            <w:gridSpan w:val="2"/>
            <w:tcBorders>
              <w:top w:val="nil"/>
              <w:left w:val="nil"/>
            </w:tcBorders>
          </w:tcPr>
          <w:p w14:paraId="35C21CF4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 w:rsidRPr="006F02BA">
              <w:rPr>
                <w:rFonts w:asciiTheme="majorHAnsi" w:eastAsia="HG丸ｺﾞｼｯｸM-PRO" w:hAnsiTheme="majorHAnsi" w:cstheme="majorHAnsi" w:hint="eastAsia"/>
                <w:b/>
              </w:rPr>
              <w:t>What kind of difficulties have you met recently?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</w:rPr>
              <w:t>Please select the appropriate number.</w:t>
            </w:r>
          </w:p>
        </w:tc>
        <w:tc>
          <w:tcPr>
            <w:tcW w:w="1126" w:type="dxa"/>
            <w:vAlign w:val="center"/>
          </w:tcPr>
          <w:p w14:paraId="72DD98A6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6F02BA">
              <w:rPr>
                <w:rFonts w:asciiTheme="majorHAnsi" w:eastAsia="HG丸ｺﾞｼｯｸM-PRO" w:hAnsiTheme="majorHAnsi" w:cstheme="majorHAnsi"/>
              </w:rPr>
              <w:t>no problem</w:t>
            </w:r>
          </w:p>
        </w:tc>
        <w:tc>
          <w:tcPr>
            <w:tcW w:w="1117" w:type="dxa"/>
            <w:vAlign w:val="center"/>
          </w:tcPr>
          <w:p w14:paraId="3A361A9B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few problems</w:t>
            </w:r>
          </w:p>
        </w:tc>
        <w:tc>
          <w:tcPr>
            <w:tcW w:w="1210" w:type="dxa"/>
            <w:vAlign w:val="center"/>
          </w:tcPr>
          <w:p w14:paraId="48A7815A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somewhat problems</w:t>
            </w:r>
          </w:p>
        </w:tc>
        <w:tc>
          <w:tcPr>
            <w:tcW w:w="1206" w:type="dxa"/>
            <w:vAlign w:val="center"/>
          </w:tcPr>
          <w:p w14:paraId="5D1A39C0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serious problems</w:t>
            </w:r>
          </w:p>
        </w:tc>
      </w:tr>
      <w:tr w:rsidR="006F02BA" w14:paraId="7EC046CD" w14:textId="77777777" w:rsidTr="008E39A6">
        <w:tc>
          <w:tcPr>
            <w:tcW w:w="540" w:type="dxa"/>
          </w:tcPr>
          <w:p w14:paraId="287E7D5E" w14:textId="77777777" w:rsidR="006F02BA" w:rsidRPr="006F02BA" w:rsidRDefault="006F02BA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4655" w:type="dxa"/>
          </w:tcPr>
          <w:p w14:paraId="179C461C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making friends</w:t>
            </w:r>
          </w:p>
        </w:tc>
        <w:tc>
          <w:tcPr>
            <w:tcW w:w="1126" w:type="dxa"/>
          </w:tcPr>
          <w:p w14:paraId="613A542C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15BBF813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6728AD71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1E92BF44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6F02BA" w14:paraId="5BC51878" w14:textId="77777777" w:rsidTr="008E39A6">
        <w:tc>
          <w:tcPr>
            <w:tcW w:w="540" w:type="dxa"/>
          </w:tcPr>
          <w:p w14:paraId="31692208" w14:textId="77777777" w:rsidR="006F02BA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4655" w:type="dxa"/>
          </w:tcPr>
          <w:p w14:paraId="294B549D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problems with professors</w:t>
            </w:r>
          </w:p>
        </w:tc>
        <w:tc>
          <w:tcPr>
            <w:tcW w:w="1126" w:type="dxa"/>
          </w:tcPr>
          <w:p w14:paraId="49F9DE5B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11D4224D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1234A444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088E7257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6F02BA" w14:paraId="72BB251F" w14:textId="77777777" w:rsidTr="008E39A6">
        <w:tc>
          <w:tcPr>
            <w:tcW w:w="540" w:type="dxa"/>
          </w:tcPr>
          <w:p w14:paraId="33489B85" w14:textId="77777777" w:rsidR="006F02BA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4655" w:type="dxa"/>
          </w:tcPr>
          <w:p w14:paraId="038314B0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academic problems</w:t>
            </w:r>
          </w:p>
        </w:tc>
        <w:tc>
          <w:tcPr>
            <w:tcW w:w="1126" w:type="dxa"/>
          </w:tcPr>
          <w:p w14:paraId="56BD4F78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379E9CE4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5AF598B0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1AEF8B2E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6F02BA" w14:paraId="3F1AF1EE" w14:textId="77777777" w:rsidTr="008E39A6">
        <w:tc>
          <w:tcPr>
            <w:tcW w:w="540" w:type="dxa"/>
          </w:tcPr>
          <w:p w14:paraId="108C060F" w14:textId="77777777" w:rsidR="006F02BA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4655" w:type="dxa"/>
          </w:tcPr>
          <w:p w14:paraId="66D12139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health problems</w:t>
            </w:r>
          </w:p>
        </w:tc>
        <w:tc>
          <w:tcPr>
            <w:tcW w:w="1126" w:type="dxa"/>
          </w:tcPr>
          <w:p w14:paraId="7FF47540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60430784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0684491E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1BF5C889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01CB673F" w14:textId="77777777" w:rsidTr="008E39A6">
        <w:tc>
          <w:tcPr>
            <w:tcW w:w="540" w:type="dxa"/>
          </w:tcPr>
          <w:p w14:paraId="07C02037" w14:textId="77777777" w:rsidR="008E39A6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  <w:tc>
          <w:tcPr>
            <w:tcW w:w="4655" w:type="dxa"/>
          </w:tcPr>
          <w:p w14:paraId="70A08EE8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homesickness</w:t>
            </w:r>
          </w:p>
        </w:tc>
        <w:tc>
          <w:tcPr>
            <w:tcW w:w="1126" w:type="dxa"/>
          </w:tcPr>
          <w:p w14:paraId="5A974B92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793B1274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6A3FD3FD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2DB487D3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29A34E62" w14:textId="77777777" w:rsidTr="008E39A6">
        <w:tc>
          <w:tcPr>
            <w:tcW w:w="540" w:type="dxa"/>
          </w:tcPr>
          <w:p w14:paraId="73449B33" w14:textId="77777777" w:rsidR="008E39A6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6</w:t>
            </w:r>
          </w:p>
        </w:tc>
        <w:tc>
          <w:tcPr>
            <w:tcW w:w="4655" w:type="dxa"/>
          </w:tcPr>
          <w:p w14:paraId="2A02E007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financial problems</w:t>
            </w:r>
          </w:p>
        </w:tc>
        <w:tc>
          <w:tcPr>
            <w:tcW w:w="1126" w:type="dxa"/>
          </w:tcPr>
          <w:p w14:paraId="4B5937B2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38BA889F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6718173F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2240C3C6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49E974CB" w14:textId="77777777" w:rsidTr="008E39A6">
        <w:tc>
          <w:tcPr>
            <w:tcW w:w="540" w:type="dxa"/>
          </w:tcPr>
          <w:p w14:paraId="7902DC11" w14:textId="77777777" w:rsidR="008E39A6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7</w:t>
            </w:r>
          </w:p>
        </w:tc>
        <w:tc>
          <w:tcPr>
            <w:tcW w:w="4655" w:type="dxa"/>
          </w:tcPr>
          <w:p w14:paraId="7DC1698A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interpersonal problems</w:t>
            </w:r>
          </w:p>
        </w:tc>
        <w:tc>
          <w:tcPr>
            <w:tcW w:w="1126" w:type="dxa"/>
          </w:tcPr>
          <w:p w14:paraId="7FFACC97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5387A7A1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16369F30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4885A3CB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4A2B6FB5" w14:textId="77777777" w:rsidTr="008E39A6">
        <w:tc>
          <w:tcPr>
            <w:tcW w:w="540" w:type="dxa"/>
          </w:tcPr>
          <w:p w14:paraId="1C32659E" w14:textId="77777777" w:rsidR="008E39A6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8</w:t>
            </w:r>
          </w:p>
        </w:tc>
        <w:tc>
          <w:tcPr>
            <w:tcW w:w="4655" w:type="dxa"/>
          </w:tcPr>
          <w:p w14:paraId="54711804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housing</w:t>
            </w:r>
          </w:p>
        </w:tc>
        <w:tc>
          <w:tcPr>
            <w:tcW w:w="1126" w:type="dxa"/>
          </w:tcPr>
          <w:p w14:paraId="11B34572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257BE0C9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1C6B459B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5A5A02D4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4B58C0A8" w14:textId="77777777" w:rsidTr="008E39A6">
        <w:tc>
          <w:tcPr>
            <w:tcW w:w="540" w:type="dxa"/>
          </w:tcPr>
          <w:p w14:paraId="7F6953C8" w14:textId="77777777" w:rsidR="008E39A6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9</w:t>
            </w:r>
          </w:p>
        </w:tc>
        <w:tc>
          <w:tcPr>
            <w:tcW w:w="4655" w:type="dxa"/>
          </w:tcPr>
          <w:p w14:paraId="06C0287B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climate</w:t>
            </w:r>
          </w:p>
        </w:tc>
        <w:tc>
          <w:tcPr>
            <w:tcW w:w="1126" w:type="dxa"/>
          </w:tcPr>
          <w:p w14:paraId="14DD9DE0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14FE4DC7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7AFA95FE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7A593525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3E2BD1" w14:paraId="40288E66" w14:textId="77777777" w:rsidTr="003E2BD1">
        <w:tc>
          <w:tcPr>
            <w:tcW w:w="540" w:type="dxa"/>
          </w:tcPr>
          <w:p w14:paraId="26E3BC62" w14:textId="77777777" w:rsidR="003E2BD1" w:rsidRDefault="003E2BD1" w:rsidP="003E2BD1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10</w:t>
            </w:r>
          </w:p>
        </w:tc>
        <w:tc>
          <w:tcPr>
            <w:tcW w:w="4655" w:type="dxa"/>
          </w:tcPr>
          <w:p w14:paraId="09BEBCCB" w14:textId="77777777" w:rsidR="003E2BD1" w:rsidRDefault="003E2BD1" w:rsidP="003E2BD1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Japanese language</w:t>
            </w:r>
            <w:r>
              <w:rPr>
                <w:rFonts w:asciiTheme="majorHAnsi" w:eastAsia="HG丸ｺﾞｼｯｸM-PRO" w:hAnsiTheme="majorHAnsi" w:cstheme="majorHAnsi"/>
              </w:rPr>
              <w:t xml:space="preserve"> </w:t>
            </w:r>
            <w:r w:rsidRPr="003E2BD1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*only for international students</w:t>
            </w:r>
          </w:p>
        </w:tc>
        <w:tc>
          <w:tcPr>
            <w:tcW w:w="1126" w:type="dxa"/>
            <w:vAlign w:val="center"/>
          </w:tcPr>
          <w:p w14:paraId="755D6C45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  <w:vAlign w:val="center"/>
          </w:tcPr>
          <w:p w14:paraId="1C0F7992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  <w:vAlign w:val="center"/>
          </w:tcPr>
          <w:p w14:paraId="18B79C1A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  <w:vAlign w:val="center"/>
          </w:tcPr>
          <w:p w14:paraId="56EC3E8D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3E2BD1" w14:paraId="7BF77A67" w14:textId="77777777" w:rsidTr="003E2BD1">
        <w:tc>
          <w:tcPr>
            <w:tcW w:w="540" w:type="dxa"/>
          </w:tcPr>
          <w:p w14:paraId="6EEBBD76" w14:textId="77777777" w:rsidR="003E2BD1" w:rsidRDefault="003E2BD1" w:rsidP="003E2BD1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11</w:t>
            </w:r>
          </w:p>
        </w:tc>
        <w:tc>
          <w:tcPr>
            <w:tcW w:w="4655" w:type="dxa"/>
          </w:tcPr>
          <w:p w14:paraId="64D052F9" w14:textId="77777777" w:rsidR="003E2BD1" w:rsidRDefault="005625D1" w:rsidP="003E2BD1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adjusting to Japanese </w:t>
            </w:r>
            <w:r>
              <w:rPr>
                <w:rFonts w:asciiTheme="majorHAnsi" w:eastAsia="HG丸ｺﾞｼｯｸM-PRO" w:hAnsiTheme="majorHAnsi" w:cstheme="majorHAnsi"/>
              </w:rPr>
              <w:t>c</w:t>
            </w:r>
            <w:r w:rsidR="003E2BD1">
              <w:rPr>
                <w:rFonts w:asciiTheme="majorHAnsi" w:eastAsia="HG丸ｺﾞｼｯｸM-PRO" w:hAnsiTheme="majorHAnsi" w:cstheme="majorHAnsi" w:hint="eastAsia"/>
              </w:rPr>
              <w:t>ulture</w:t>
            </w:r>
            <w:r w:rsidR="003E2BD1">
              <w:rPr>
                <w:rFonts w:asciiTheme="majorHAnsi" w:eastAsia="HG丸ｺﾞｼｯｸM-PRO" w:hAnsiTheme="majorHAnsi" w:cstheme="majorHAnsi"/>
              </w:rPr>
              <w:t xml:space="preserve"> </w:t>
            </w:r>
          </w:p>
          <w:p w14:paraId="270C0515" w14:textId="77777777" w:rsidR="003E2BD1" w:rsidRDefault="003E2BD1" w:rsidP="003E2BD1">
            <w:pPr>
              <w:rPr>
                <w:rFonts w:asciiTheme="majorHAnsi" w:eastAsia="HG丸ｺﾞｼｯｸM-PRO" w:hAnsiTheme="majorHAnsi" w:cstheme="majorHAnsi"/>
              </w:rPr>
            </w:pPr>
            <w:r w:rsidRPr="003E2BD1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*only for international students</w:t>
            </w:r>
          </w:p>
        </w:tc>
        <w:tc>
          <w:tcPr>
            <w:tcW w:w="1126" w:type="dxa"/>
            <w:vAlign w:val="center"/>
          </w:tcPr>
          <w:p w14:paraId="132BBC51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  <w:vAlign w:val="center"/>
          </w:tcPr>
          <w:p w14:paraId="0FE4200F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  <w:vAlign w:val="center"/>
          </w:tcPr>
          <w:p w14:paraId="3DAE8E81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  <w:vAlign w:val="center"/>
          </w:tcPr>
          <w:p w14:paraId="6C9DC766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3E2BD1" w14:paraId="356F6DA4" w14:textId="77777777" w:rsidTr="008E39A6">
        <w:tc>
          <w:tcPr>
            <w:tcW w:w="540" w:type="dxa"/>
          </w:tcPr>
          <w:p w14:paraId="601FC66A" w14:textId="77777777" w:rsidR="003E2BD1" w:rsidRDefault="003E2BD1" w:rsidP="003E2BD1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12</w:t>
            </w:r>
          </w:p>
        </w:tc>
        <w:tc>
          <w:tcPr>
            <w:tcW w:w="4655" w:type="dxa"/>
          </w:tcPr>
          <w:p w14:paraId="3E0BBA3B" w14:textId="77777777" w:rsidR="003E2BD1" w:rsidRDefault="003E2BD1" w:rsidP="003E2BD1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other </w:t>
            </w:r>
            <w:proofErr w:type="gramStart"/>
            <w:r>
              <w:rPr>
                <w:rFonts w:asciiTheme="majorHAnsi" w:eastAsia="HG丸ｺﾞｼｯｸM-PRO" w:hAnsiTheme="majorHAnsi" w:cstheme="majorHAnsi" w:hint="eastAsia"/>
              </w:rPr>
              <w:t xml:space="preserve">(  </w:t>
            </w:r>
            <w:proofErr w:type="gramEnd"/>
            <w:r>
              <w:rPr>
                <w:rFonts w:asciiTheme="majorHAnsi" w:eastAsia="HG丸ｺﾞｼｯｸM-PRO" w:hAnsiTheme="majorHAnsi" w:cstheme="majorHAnsi" w:hint="eastAsia"/>
              </w:rPr>
              <w:t xml:space="preserve">                                )</w:t>
            </w:r>
          </w:p>
        </w:tc>
        <w:tc>
          <w:tcPr>
            <w:tcW w:w="1126" w:type="dxa"/>
          </w:tcPr>
          <w:p w14:paraId="62F44E96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5177B293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780A8252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46368A96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</w:tbl>
    <w:tbl>
      <w:tblPr>
        <w:tblStyle w:val="a3"/>
        <w:tblpPr w:leftFromText="142" w:rightFromText="142" w:vertAnchor="text" w:horzAnchor="margin" w:tblpY="5"/>
        <w:tblW w:w="9864" w:type="dxa"/>
        <w:tblLook w:val="04A0" w:firstRow="1" w:lastRow="0" w:firstColumn="1" w:lastColumn="0" w:noHBand="0" w:noVBand="1"/>
      </w:tblPr>
      <w:tblGrid>
        <w:gridCol w:w="431"/>
        <w:gridCol w:w="3767"/>
        <w:gridCol w:w="1101"/>
        <w:gridCol w:w="1114"/>
        <w:gridCol w:w="1308"/>
        <w:gridCol w:w="979"/>
        <w:gridCol w:w="1164"/>
      </w:tblGrid>
      <w:tr w:rsidR="00937478" w14:paraId="54452C30" w14:textId="77777777" w:rsidTr="00937478">
        <w:tc>
          <w:tcPr>
            <w:tcW w:w="4198" w:type="dxa"/>
            <w:gridSpan w:val="2"/>
            <w:tcBorders>
              <w:top w:val="nil"/>
              <w:left w:val="nil"/>
            </w:tcBorders>
          </w:tcPr>
          <w:p w14:paraId="0ECDFB8E" w14:textId="77777777" w:rsidR="00937478" w:rsidRPr="00F04F0E" w:rsidRDefault="00937478" w:rsidP="00937478">
            <w:pPr>
              <w:rPr>
                <w:rFonts w:ascii="Arial" w:eastAsia="HG丸ｺﾞｼｯｸM-PRO" w:hAnsi="Arial" w:cs="Arial"/>
                <w:b/>
              </w:rPr>
            </w:pPr>
            <w:r w:rsidRPr="00F04F0E">
              <w:rPr>
                <w:rFonts w:ascii="Arial" w:eastAsia="HG丸ｺﾞｼｯｸM-PRO" w:hAnsi="Arial" w:cs="Arial"/>
                <w:b/>
              </w:rPr>
              <w:lastRenderedPageBreak/>
              <w:t>Please circle the response that best represents your answer.</w:t>
            </w:r>
          </w:p>
        </w:tc>
        <w:tc>
          <w:tcPr>
            <w:tcW w:w="1101" w:type="dxa"/>
            <w:vAlign w:val="center"/>
          </w:tcPr>
          <w:p w14:paraId="0F383B4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t>False of me</w:t>
            </w:r>
          </w:p>
        </w:tc>
        <w:tc>
          <w:tcPr>
            <w:tcW w:w="1114" w:type="dxa"/>
            <w:vAlign w:val="center"/>
          </w:tcPr>
          <w:p w14:paraId="7B479BB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No</w:t>
            </w:r>
            <w:r>
              <w:rPr>
                <w:rFonts w:asciiTheme="majorHAnsi" w:eastAsia="HG丸ｺﾞｼｯｸM-PRO" w:hAnsiTheme="majorHAnsi" w:cstheme="majorHAnsi"/>
              </w:rPr>
              <w:t>t usually true for me</w:t>
            </w:r>
          </w:p>
        </w:tc>
        <w:tc>
          <w:tcPr>
            <w:tcW w:w="1308" w:type="dxa"/>
            <w:vAlign w:val="center"/>
          </w:tcPr>
          <w:p w14:paraId="052E864B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S</w:t>
            </w:r>
            <w:r>
              <w:rPr>
                <w:rFonts w:asciiTheme="majorHAnsi" w:eastAsia="HG丸ｺﾞｼｯｸM-PRO" w:hAnsiTheme="majorHAnsi" w:cstheme="majorHAnsi"/>
              </w:rPr>
              <w:t>ometimes false/true for me</w:t>
            </w:r>
          </w:p>
        </w:tc>
        <w:tc>
          <w:tcPr>
            <w:tcW w:w="979" w:type="dxa"/>
            <w:vAlign w:val="center"/>
          </w:tcPr>
          <w:p w14:paraId="64E29C9F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M</w:t>
            </w:r>
            <w:r>
              <w:rPr>
                <w:rFonts w:asciiTheme="majorHAnsi" w:eastAsia="HG丸ｺﾞｼｯｸM-PRO" w:hAnsiTheme="majorHAnsi" w:cstheme="majorHAnsi"/>
              </w:rPr>
              <w:t>ostly true for me</w:t>
            </w:r>
          </w:p>
        </w:tc>
        <w:tc>
          <w:tcPr>
            <w:tcW w:w="1164" w:type="dxa"/>
            <w:vAlign w:val="center"/>
          </w:tcPr>
          <w:p w14:paraId="649F7480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t>True of me</w:t>
            </w:r>
          </w:p>
        </w:tc>
      </w:tr>
      <w:tr w:rsidR="00937478" w14:paraId="5C815DD1" w14:textId="77777777" w:rsidTr="00937478">
        <w:tc>
          <w:tcPr>
            <w:tcW w:w="431" w:type="dxa"/>
            <w:vAlign w:val="center"/>
          </w:tcPr>
          <w:p w14:paraId="7CBD1788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3767" w:type="dxa"/>
          </w:tcPr>
          <w:p w14:paraId="7D3CC466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</w:t>
            </w:r>
            <w:r>
              <w:rPr>
                <w:rFonts w:asciiTheme="majorHAnsi" w:eastAsia="HG丸ｺﾞｼｯｸM-PRO" w:hAnsiTheme="majorHAnsi" w:cstheme="majorHAnsi"/>
              </w:rPr>
              <w:t xml:space="preserve"> often find myself performing tasks that I had intended to do days before</w:t>
            </w:r>
          </w:p>
        </w:tc>
        <w:tc>
          <w:tcPr>
            <w:tcW w:w="1101" w:type="dxa"/>
            <w:vAlign w:val="center"/>
          </w:tcPr>
          <w:p w14:paraId="1F4770F9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12C5B3F0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4594A97F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73374686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2A997745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05EA9F58" w14:textId="77777777" w:rsidTr="00937478">
        <w:tc>
          <w:tcPr>
            <w:tcW w:w="431" w:type="dxa"/>
            <w:vAlign w:val="center"/>
          </w:tcPr>
          <w:p w14:paraId="69F90D44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3767" w:type="dxa"/>
          </w:tcPr>
          <w:p w14:paraId="127ECA97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E</w:t>
            </w:r>
            <w:r>
              <w:rPr>
                <w:rFonts w:asciiTheme="majorHAnsi" w:eastAsia="HG丸ｺﾞｼｯｸM-PRO" w:hAnsiTheme="majorHAnsi" w:cstheme="majorHAnsi"/>
              </w:rPr>
              <w:t>ven with jobs that require little else except sitting down and doing them, I find they seldom get done for days</w:t>
            </w:r>
          </w:p>
        </w:tc>
        <w:tc>
          <w:tcPr>
            <w:tcW w:w="1101" w:type="dxa"/>
            <w:vAlign w:val="center"/>
          </w:tcPr>
          <w:p w14:paraId="252EB103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0B4995B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2102186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686DF4D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5D57A1E4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7D1510E7" w14:textId="77777777" w:rsidTr="00937478">
        <w:tc>
          <w:tcPr>
            <w:tcW w:w="431" w:type="dxa"/>
            <w:vAlign w:val="center"/>
          </w:tcPr>
          <w:p w14:paraId="14EF9B95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3767" w:type="dxa"/>
          </w:tcPr>
          <w:p w14:paraId="473067D7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I </w:t>
            </w:r>
            <w:r>
              <w:rPr>
                <w:rFonts w:asciiTheme="majorHAnsi" w:eastAsia="HG丸ｺﾞｼｯｸM-PRO" w:hAnsiTheme="majorHAnsi" w:cstheme="majorHAnsi"/>
              </w:rPr>
              <w:t xml:space="preserve">generally delay before starting on work I </w:t>
            </w:r>
            <w:proofErr w:type="gramStart"/>
            <w:r>
              <w:rPr>
                <w:rFonts w:asciiTheme="majorHAnsi" w:eastAsia="HG丸ｺﾞｼｯｸM-PRO" w:hAnsiTheme="majorHAnsi" w:cstheme="majorHAnsi"/>
              </w:rPr>
              <w:t>have to</w:t>
            </w:r>
            <w:proofErr w:type="gramEnd"/>
            <w:r>
              <w:rPr>
                <w:rFonts w:asciiTheme="majorHAnsi" w:eastAsia="HG丸ｺﾞｼｯｸM-PRO" w:hAnsiTheme="majorHAnsi" w:cstheme="majorHAnsi"/>
              </w:rPr>
              <w:t xml:space="preserve"> do</w:t>
            </w:r>
          </w:p>
        </w:tc>
        <w:tc>
          <w:tcPr>
            <w:tcW w:w="1101" w:type="dxa"/>
            <w:vAlign w:val="center"/>
          </w:tcPr>
          <w:p w14:paraId="270C6C3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22A11E6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1A191344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4F04DF1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08F012F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094B46A6" w14:textId="77777777" w:rsidTr="00937478">
        <w:tc>
          <w:tcPr>
            <w:tcW w:w="431" w:type="dxa"/>
            <w:vAlign w:val="center"/>
          </w:tcPr>
          <w:p w14:paraId="2C367970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3767" w:type="dxa"/>
          </w:tcPr>
          <w:p w14:paraId="40DD798E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</w:t>
            </w:r>
            <w:r>
              <w:rPr>
                <w:rFonts w:asciiTheme="majorHAnsi" w:eastAsia="HG丸ｺﾞｼｯｸM-PRO" w:hAnsiTheme="majorHAnsi" w:cstheme="majorHAnsi"/>
              </w:rPr>
              <w:t>n preparing for some deadlines, I often waste time by doing other things</w:t>
            </w:r>
          </w:p>
        </w:tc>
        <w:tc>
          <w:tcPr>
            <w:tcW w:w="1101" w:type="dxa"/>
            <w:vAlign w:val="center"/>
          </w:tcPr>
          <w:p w14:paraId="0B8D1B73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3F62BC9B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49EA582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3E43D15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4AC1D669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1B4B6DE6" w14:textId="77777777" w:rsidTr="00937478">
        <w:tc>
          <w:tcPr>
            <w:tcW w:w="431" w:type="dxa"/>
            <w:vAlign w:val="center"/>
          </w:tcPr>
          <w:p w14:paraId="27E2133E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  <w:tc>
          <w:tcPr>
            <w:tcW w:w="3767" w:type="dxa"/>
          </w:tcPr>
          <w:p w14:paraId="2708E932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I am </w:t>
            </w:r>
            <w:r>
              <w:rPr>
                <w:rFonts w:asciiTheme="majorHAnsi" w:eastAsia="HG丸ｺﾞｼｯｸM-PRO" w:hAnsiTheme="majorHAnsi" w:cstheme="majorHAnsi"/>
              </w:rPr>
              <w:t>continually saying “I’ll do tomorrow.”</w:t>
            </w:r>
          </w:p>
        </w:tc>
        <w:tc>
          <w:tcPr>
            <w:tcW w:w="1101" w:type="dxa"/>
            <w:vAlign w:val="center"/>
          </w:tcPr>
          <w:p w14:paraId="1BE6FB6F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074883C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03F33FF6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25E9605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052298C5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</w:tbl>
    <w:p w14:paraId="37C3CA1A" w14:textId="77777777" w:rsidR="00A067BD" w:rsidRDefault="00A067BD" w:rsidP="00F04F0E">
      <w:pPr>
        <w:rPr>
          <w:rFonts w:ascii="Segoe UI Symbol" w:hAnsi="Segoe UI Symbol" w:cs="Segoe UI Symbol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9"/>
        <w:gridCol w:w="4054"/>
        <w:gridCol w:w="1134"/>
        <w:gridCol w:w="1074"/>
        <w:gridCol w:w="986"/>
        <w:gridCol w:w="953"/>
        <w:gridCol w:w="1204"/>
      </w:tblGrid>
      <w:tr w:rsidR="00A067BD" w14:paraId="73016FC5" w14:textId="77777777" w:rsidTr="00A43E5C">
        <w:tc>
          <w:tcPr>
            <w:tcW w:w="4513" w:type="dxa"/>
            <w:gridSpan w:val="2"/>
            <w:tcBorders>
              <w:top w:val="nil"/>
              <w:left w:val="nil"/>
            </w:tcBorders>
          </w:tcPr>
          <w:p w14:paraId="6D2D0E1A" w14:textId="77777777" w:rsidR="00A067BD" w:rsidRPr="00F04F0E" w:rsidRDefault="00A067BD" w:rsidP="00BC5C42">
            <w:pPr>
              <w:rPr>
                <w:rFonts w:ascii="Arial" w:eastAsia="HG丸ｺﾞｼｯｸM-PRO" w:hAnsi="Arial" w:cs="Arial"/>
                <w:b/>
              </w:rPr>
            </w:pPr>
            <w:r w:rsidRPr="00F04F0E">
              <w:rPr>
                <w:rFonts w:ascii="Arial" w:eastAsia="HG丸ｺﾞｼｯｸM-PRO" w:hAnsi="Arial" w:cs="Arial"/>
                <w:b/>
              </w:rPr>
              <w:t>Please circle the response that best represents your answer.</w:t>
            </w:r>
          </w:p>
        </w:tc>
        <w:tc>
          <w:tcPr>
            <w:tcW w:w="1134" w:type="dxa"/>
            <w:vAlign w:val="center"/>
          </w:tcPr>
          <w:p w14:paraId="7482E04C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proofErr w:type="gramStart"/>
            <w:r w:rsidRPr="00F04F0E">
              <w:rPr>
                <w:rFonts w:asciiTheme="majorHAnsi" w:eastAsia="HG丸ｺﾞｼｯｸM-PRO" w:hAnsiTheme="majorHAnsi" w:cstheme="majorHAnsi"/>
              </w:rPr>
              <w:t>Definitely No</w:t>
            </w:r>
            <w:proofErr w:type="gramEnd"/>
          </w:p>
        </w:tc>
        <w:tc>
          <w:tcPr>
            <w:tcW w:w="1074" w:type="dxa"/>
            <w:vAlign w:val="center"/>
          </w:tcPr>
          <w:p w14:paraId="5BE3B054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No</w:t>
            </w:r>
          </w:p>
        </w:tc>
        <w:tc>
          <w:tcPr>
            <w:tcW w:w="986" w:type="dxa"/>
            <w:vAlign w:val="center"/>
          </w:tcPr>
          <w:p w14:paraId="48F075EF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Unsure</w:t>
            </w:r>
          </w:p>
        </w:tc>
        <w:tc>
          <w:tcPr>
            <w:tcW w:w="953" w:type="dxa"/>
            <w:vAlign w:val="center"/>
          </w:tcPr>
          <w:p w14:paraId="4BE92F7C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Yes</w:t>
            </w:r>
          </w:p>
        </w:tc>
        <w:tc>
          <w:tcPr>
            <w:tcW w:w="1204" w:type="dxa"/>
            <w:vAlign w:val="center"/>
          </w:tcPr>
          <w:p w14:paraId="4BCF83D5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proofErr w:type="gramStart"/>
            <w:r>
              <w:rPr>
                <w:rFonts w:asciiTheme="majorHAnsi" w:eastAsia="HG丸ｺﾞｼｯｸM-PRO" w:hAnsiTheme="majorHAnsi" w:cstheme="majorHAnsi" w:hint="eastAsia"/>
              </w:rPr>
              <w:t>Definitely Yes</w:t>
            </w:r>
            <w:proofErr w:type="gramEnd"/>
          </w:p>
        </w:tc>
      </w:tr>
      <w:tr w:rsidR="00A43E5C" w14:paraId="1E39BBC5" w14:textId="77777777" w:rsidTr="00A43E5C">
        <w:trPr>
          <w:trHeight w:val="451"/>
        </w:trPr>
        <w:tc>
          <w:tcPr>
            <w:tcW w:w="459" w:type="dxa"/>
            <w:vAlign w:val="center"/>
          </w:tcPr>
          <w:p w14:paraId="1929E044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4054" w:type="dxa"/>
            <w:vAlign w:val="center"/>
          </w:tcPr>
          <w:p w14:paraId="768D4261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am sure that good things will happen in the future</w:t>
            </w:r>
          </w:p>
        </w:tc>
        <w:tc>
          <w:tcPr>
            <w:tcW w:w="1134" w:type="dxa"/>
            <w:vAlign w:val="center"/>
          </w:tcPr>
          <w:p w14:paraId="24386D7D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23CD1DC4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0EFBBB6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6A501D2D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1E7C363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135534CD" w14:textId="77777777" w:rsidTr="00A43E5C">
        <w:trPr>
          <w:trHeight w:val="261"/>
        </w:trPr>
        <w:tc>
          <w:tcPr>
            <w:tcW w:w="459" w:type="dxa"/>
            <w:vAlign w:val="center"/>
          </w:tcPr>
          <w:p w14:paraId="27E546D7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4054" w:type="dxa"/>
            <w:vAlign w:val="center"/>
          </w:tcPr>
          <w:p w14:paraId="21DB6A84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think I have a bright future</w:t>
            </w:r>
          </w:p>
        </w:tc>
        <w:tc>
          <w:tcPr>
            <w:tcW w:w="1134" w:type="dxa"/>
            <w:vAlign w:val="center"/>
          </w:tcPr>
          <w:p w14:paraId="79921D9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75855F26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18A0316A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549465A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5C0DAA9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54507C49" w14:textId="77777777" w:rsidTr="00A43E5C">
        <w:trPr>
          <w:trHeight w:val="351"/>
        </w:trPr>
        <w:tc>
          <w:tcPr>
            <w:tcW w:w="459" w:type="dxa"/>
            <w:vAlign w:val="center"/>
          </w:tcPr>
          <w:p w14:paraId="46D751D2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4054" w:type="dxa"/>
            <w:vAlign w:val="center"/>
          </w:tcPr>
          <w:p w14:paraId="4D6ACBB7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feel positive about my future</w:t>
            </w:r>
          </w:p>
        </w:tc>
        <w:tc>
          <w:tcPr>
            <w:tcW w:w="1134" w:type="dxa"/>
            <w:vAlign w:val="center"/>
          </w:tcPr>
          <w:p w14:paraId="151610F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0A94786B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7CDC614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2D8DF5A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3A150AEA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21C90F94" w14:textId="77777777" w:rsidTr="00A43E5C">
        <w:trPr>
          <w:trHeight w:val="271"/>
        </w:trPr>
        <w:tc>
          <w:tcPr>
            <w:tcW w:w="459" w:type="dxa"/>
            <w:vAlign w:val="center"/>
          </w:tcPr>
          <w:p w14:paraId="2EBCEF16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4054" w:type="dxa"/>
            <w:vAlign w:val="center"/>
          </w:tcPr>
          <w:p w14:paraId="212CEE6B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have a clear goal for the future</w:t>
            </w:r>
          </w:p>
        </w:tc>
        <w:tc>
          <w:tcPr>
            <w:tcW w:w="1134" w:type="dxa"/>
            <w:vAlign w:val="center"/>
          </w:tcPr>
          <w:p w14:paraId="53C34707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0588AE5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6793F393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31F4374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00FA6A34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44E4C738" w14:textId="77777777" w:rsidTr="00A43E5C">
        <w:trPr>
          <w:trHeight w:val="375"/>
        </w:trPr>
        <w:tc>
          <w:tcPr>
            <w:tcW w:w="459" w:type="dxa"/>
            <w:vAlign w:val="center"/>
          </w:tcPr>
          <w:p w14:paraId="39676D92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  <w:tc>
          <w:tcPr>
            <w:tcW w:w="4054" w:type="dxa"/>
            <w:vAlign w:val="center"/>
          </w:tcPr>
          <w:p w14:paraId="4FE33FFC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am striving towards my future goal</w:t>
            </w:r>
          </w:p>
        </w:tc>
        <w:tc>
          <w:tcPr>
            <w:tcW w:w="1134" w:type="dxa"/>
            <w:vAlign w:val="center"/>
          </w:tcPr>
          <w:p w14:paraId="5C1A82B5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001543A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4AD04437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32D5CBD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4EF91699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</w:tbl>
    <w:p w14:paraId="17BB8ECE" w14:textId="77777777" w:rsidR="00A067BD" w:rsidRDefault="00A067BD" w:rsidP="00F04F0E">
      <w:pPr>
        <w:rPr>
          <w:rFonts w:ascii="Segoe UI Symbol" w:hAnsi="Segoe UI Symbol" w:cs="Segoe UI Symbol"/>
        </w:rPr>
      </w:pPr>
    </w:p>
    <w:p w14:paraId="1162380D" w14:textId="77777777" w:rsidR="00F04F0E" w:rsidRDefault="00586FEB" w:rsidP="00F04F0E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★</w:t>
      </w:r>
      <w:r w:rsidR="00F04F0E" w:rsidRPr="00A22A86">
        <w:rPr>
          <w:rFonts w:ascii="Arial" w:hAnsi="Arial" w:cs="Arial"/>
        </w:rPr>
        <w:t xml:space="preserve">Please fill out the next column </w:t>
      </w:r>
      <w:r w:rsidR="00F04F0E">
        <w:rPr>
          <w:rFonts w:ascii="Arial" w:hAnsi="Arial" w:cs="Arial" w:hint="eastAsia"/>
        </w:rPr>
        <w:t>if you are worried about something.</w:t>
      </w:r>
    </w:p>
    <w:p w14:paraId="000CFB95" w14:textId="77777777" w:rsidR="00F04F0E" w:rsidRDefault="00F04F0E" w:rsidP="00F04F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382CE" wp14:editId="058F5EA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248400" cy="125095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50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62946" w14:textId="77777777" w:rsidR="00257EE5" w:rsidRDefault="00257EE5" w:rsidP="00257EE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382CE" id="角丸四角形 1" o:spid="_x0000_s1027" style="position:absolute;left:0;text-align:left;margin-left:440.8pt;margin-top:1.2pt;width:492pt;height:9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dAjQIAAHYFAAAOAAAAZHJzL2Uyb0RvYy54bWysVE1v2zAMvQ/YfxB0X20HSdcGdYqgRYcB&#10;RVs0HXpWZKkWIIuapMTOfv0o+SNBV+wwLAdHFMlH8onk1XXXaLIXziswJS3OckqE4VAp81bSHy93&#10;Xy4o8YGZimkwoqQH4en16vOnq9YuxQxq0JVwBEGMX7a2pHUIdpllnteiYf4MrDColOAaFlB0b1nl&#10;WIvojc5meX6eteAq64AL7/H2tlfSVcKXUvDwKKUXgeiSYm4hfV36buM3W12x5ZtjtlZ8SIP9QxYN&#10;UwaDTlC3LDCyc+oPqEZxBx5kOOPQZCCl4iLVgNUU+btqNjWzItWC5Hg70eT/Hyx/2G/sk0MaWuuX&#10;Ho+xik66Jv5jfqRLZB0mskQXCMfL89n8Yp4jpxx1xWyRXy4SndnR3TofvgloSDyU1MHOVM/4JIkp&#10;tr/3AeOi/WgXQxq4U1qnZ9EmXnjQqop3SYh9IW60I3uGLxq6Ir4gQpxYoRQ9s2NB6RQOWkQIbZ6F&#10;JKrCEmYpkdRrR0zGuTCh6FU1q0QfapHjbww2ZpFCJ8CILDHJCXsAGC17kBG7z3mwj64iterknP8t&#10;sd558kiRwYTJuVEG3EcAGqsaIvf2I0k9NZGl0G075AYfNFrGmy1UhydHHPSj4y2/U/ia98yHJ+Zw&#10;VrADcP7DI36khrakMJwoqcH9+ug+2mMLo5aSFmevpP7njjlBif5usLkvi/k8DmsS5ouvMxTcqWZ7&#10;qjG75gawGQrcNJanY7QPejxKB80rrol1jIoqZjjGLikPbhRuQr8TcNFwsV4nMxxQy8K92VgewSPP&#10;sVFfulfm7NDSAafhAcY5Zct3Td3bRk8D610AqVLHH3kdXgCHO7XSsIji9jiVk9VxXa5+AwAA//8D&#10;AFBLAwQUAAYACAAAACEASXwq2doAAAAGAQAADwAAAGRycy9kb3ducmV2LnhtbEyPQUvDQBSE74L/&#10;YXmCN7uxBmliNkUK4lWrFry9ZJ9JaPZt2N22qb/e50mPwwwz31Tr2Y3qSCEOng3cLjJQxK23A3cG&#10;3t+eblagYkK2OHomA2eKsK4vLyosrT/xKx23qVNSwrFEA31KU6l1bHtyGBd+IhbvyweHSWTotA14&#10;knI36mWW3WuHA8tCjxNtemr324MzsMs+v3HDunnefbT7Fx9Cc3cOxlxfzY8PoBLN6S8Mv/iCDrUw&#10;Nf7ANqrRgBxJBpY5KDGLVS66kVRR5KDrSv/Hr38AAAD//wMAUEsBAi0AFAAGAAgAAAAhALaDOJL+&#10;AAAA4QEAABMAAAAAAAAAAAAAAAAAAAAAAFtDb250ZW50X1R5cGVzXS54bWxQSwECLQAUAAYACAAA&#10;ACEAOP0h/9YAAACUAQAACwAAAAAAAAAAAAAAAAAvAQAAX3JlbHMvLnJlbHNQSwECLQAUAAYACAAA&#10;ACEAdTG3QI0CAAB2BQAADgAAAAAAAAAAAAAAAAAuAgAAZHJzL2Uyb0RvYy54bWxQSwECLQAUAAYA&#10;CAAAACEASXwq2doAAAAGAQAADwAAAAAAAAAAAAAAAADnBAAAZHJzL2Rvd25yZXYueG1sUEsFBgAA&#10;AAAEAAQA8wAAAO4FAAAAAA==&#10;" filled="f" strokecolor="black [3213]" strokeweight="1pt">
                <v:stroke joinstyle="miter"/>
                <v:textbox>
                  <w:txbxContent>
                    <w:p w14:paraId="2CD62946" w14:textId="77777777" w:rsidR="00257EE5" w:rsidRDefault="00257EE5" w:rsidP="00257EE5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1C20BB" w14:textId="77777777" w:rsidR="00F04F0E" w:rsidRDefault="00F04F0E" w:rsidP="00F04F0E">
      <w:pPr>
        <w:rPr>
          <w:rFonts w:ascii="HG丸ｺﾞｼｯｸM-PRO" w:eastAsia="HG丸ｺﾞｼｯｸM-PRO" w:hAnsi="HG丸ｺﾞｼｯｸM-PRO"/>
        </w:rPr>
      </w:pPr>
    </w:p>
    <w:p w14:paraId="0B204FC0" w14:textId="77777777" w:rsidR="00A067BD" w:rsidRDefault="00A067BD" w:rsidP="00F04F0E">
      <w:pPr>
        <w:rPr>
          <w:rFonts w:ascii="Segoe UI Symbol" w:eastAsia="HG丸ｺﾞｼｯｸM-PRO" w:hAnsi="Segoe UI Symbol" w:cs="Segoe UI Symbol"/>
        </w:rPr>
      </w:pPr>
    </w:p>
    <w:p w14:paraId="71A02127" w14:textId="77777777" w:rsidR="00937478" w:rsidRPr="005F7AE4" w:rsidRDefault="00937478" w:rsidP="00F04F0E">
      <w:pPr>
        <w:rPr>
          <w:rFonts w:ascii="Segoe UI Symbol" w:eastAsia="HG丸ｺﾞｼｯｸM-PRO" w:hAnsi="Segoe UI Symbol" w:cs="Segoe UI Symbol"/>
        </w:rPr>
      </w:pPr>
    </w:p>
    <w:p w14:paraId="14210EE5" w14:textId="77777777" w:rsidR="00257EE5" w:rsidRDefault="00257EE5" w:rsidP="00F04F0E">
      <w:pPr>
        <w:rPr>
          <w:rFonts w:ascii="Segoe UI Symbol" w:eastAsia="HG丸ｺﾞｼｯｸM-PRO" w:hAnsi="Segoe UI Symbol" w:cs="Segoe UI Symbol"/>
        </w:rPr>
      </w:pPr>
    </w:p>
    <w:p w14:paraId="1FA96670" w14:textId="77777777" w:rsidR="00257EE5" w:rsidRDefault="00257EE5" w:rsidP="00F04F0E">
      <w:pPr>
        <w:rPr>
          <w:rFonts w:ascii="Segoe UI Symbol" w:eastAsia="HG丸ｺﾞｼｯｸM-PRO" w:hAnsi="Segoe UI Symbol" w:cs="Segoe UI Symbol"/>
        </w:rPr>
      </w:pPr>
    </w:p>
    <w:p w14:paraId="5EF876F7" w14:textId="77777777" w:rsidR="00257EE5" w:rsidRDefault="00257EE5" w:rsidP="00F04F0E">
      <w:pPr>
        <w:rPr>
          <w:rFonts w:ascii="Segoe UI Symbol" w:eastAsia="HG丸ｺﾞｼｯｸM-PRO" w:hAnsi="Segoe UI Symbol" w:cs="Segoe UI Symbol"/>
        </w:rPr>
      </w:pPr>
    </w:p>
    <w:p w14:paraId="2724C9DA" w14:textId="40CBA151" w:rsidR="00A067BD" w:rsidRDefault="00586FEB" w:rsidP="00F04F0E">
      <w:pPr>
        <w:rPr>
          <w:rFonts w:asciiTheme="majorHAnsi" w:eastAsia="HG丸ｺﾞｼｯｸM-PRO" w:hAnsiTheme="majorHAnsi" w:cstheme="majorHAnsi"/>
        </w:rPr>
      </w:pPr>
      <w:r>
        <w:rPr>
          <w:rFonts w:ascii="Segoe UI Symbol" w:eastAsia="HG丸ｺﾞｼｯｸM-PRO" w:hAnsi="Segoe UI Symbol" w:cs="Segoe UI Symbol"/>
        </w:rPr>
        <w:t>★</w:t>
      </w:r>
      <w:r w:rsidR="00F04F0E">
        <w:rPr>
          <w:rFonts w:asciiTheme="majorHAnsi" w:eastAsia="HG丸ｺﾞｼｯｸM-PRO" w:hAnsiTheme="majorHAnsi" w:cstheme="majorHAnsi"/>
        </w:rPr>
        <w:t xml:space="preserve">Do you want to get </w:t>
      </w:r>
      <w:r w:rsidR="00F04F0E">
        <w:rPr>
          <w:rFonts w:asciiTheme="majorHAnsi" w:eastAsia="HG丸ｺﾞｼｯｸM-PRO" w:hAnsiTheme="majorHAnsi" w:cstheme="majorHAnsi" w:hint="eastAsia"/>
        </w:rPr>
        <w:t>counseling on another day</w:t>
      </w:r>
      <w:r w:rsidR="00A067BD">
        <w:rPr>
          <w:rFonts w:asciiTheme="majorHAnsi" w:eastAsia="HG丸ｺﾞｼｯｸM-PRO" w:hAnsiTheme="majorHAnsi" w:cstheme="majorHAnsi"/>
        </w:rPr>
        <w:t>?</w:t>
      </w:r>
    </w:p>
    <w:p w14:paraId="49607B33" w14:textId="77777777" w:rsidR="00F04F0E" w:rsidRDefault="00F04F0E" w:rsidP="005F7AE4">
      <w:pPr>
        <w:ind w:firstLineChars="600" w:firstLine="1315"/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(</w:t>
      </w:r>
      <w:r w:rsidR="00A067BD">
        <w:rPr>
          <w:rFonts w:asciiTheme="majorHAnsi" w:eastAsia="HG丸ｺﾞｼｯｸM-PRO" w:hAnsiTheme="majorHAnsi" w:cstheme="majorHAnsi" w:hint="eastAsia"/>
        </w:rPr>
        <w:t>Rese</w:t>
      </w:r>
      <w:r w:rsidR="00A067BD">
        <w:rPr>
          <w:rFonts w:asciiTheme="majorHAnsi" w:eastAsia="HG丸ｺﾞｼｯｸM-PRO" w:hAnsiTheme="majorHAnsi" w:cstheme="majorHAnsi"/>
        </w:rPr>
        <w:t>r</w:t>
      </w:r>
      <w:r w:rsidR="00A067BD">
        <w:rPr>
          <w:rFonts w:asciiTheme="majorHAnsi" w:eastAsia="HG丸ｺﾞｼｯｸM-PRO" w:hAnsiTheme="majorHAnsi" w:cstheme="majorHAnsi" w:hint="eastAsia"/>
        </w:rPr>
        <w:t>vation</w:t>
      </w:r>
      <w:r w:rsidR="00A067BD">
        <w:rPr>
          <w:rFonts w:asciiTheme="majorHAnsi" w:eastAsia="HG丸ｺﾞｼｯｸM-PRO" w:hAnsiTheme="majorHAnsi" w:cstheme="majorHAnsi"/>
        </w:rPr>
        <w:t xml:space="preserve"> is required: </w:t>
      </w:r>
      <w:r>
        <w:rPr>
          <w:rFonts w:asciiTheme="majorHAnsi" w:eastAsia="HG丸ｺﾞｼｯｸM-PRO" w:hAnsiTheme="majorHAnsi" w:cstheme="majorHAnsi"/>
        </w:rPr>
        <w:t xml:space="preserve">about </w:t>
      </w:r>
      <w:r>
        <w:rPr>
          <w:rFonts w:asciiTheme="majorHAnsi" w:eastAsia="HG丸ｺﾞｼｯｸM-PRO" w:hAnsiTheme="majorHAnsi" w:cstheme="majorHAnsi" w:hint="eastAsia"/>
        </w:rPr>
        <w:t>45 minutes per session)</w:t>
      </w:r>
      <w:r w:rsidR="00A067BD">
        <w:rPr>
          <w:rFonts w:asciiTheme="majorHAnsi" w:eastAsia="HG丸ｺﾞｼｯｸM-PRO" w:hAnsiTheme="majorHAnsi" w:cstheme="majorHAnsi"/>
        </w:rPr>
        <w:t xml:space="preserve"> </w:t>
      </w:r>
      <w:r>
        <w:rPr>
          <w:rFonts w:asciiTheme="majorHAnsi" w:eastAsia="HG丸ｺﾞｼｯｸM-PRO" w:hAnsiTheme="majorHAnsi" w:cstheme="majorHAnsi"/>
        </w:rPr>
        <w:t xml:space="preserve">  </w:t>
      </w:r>
      <w:r w:rsidRPr="00D517BF">
        <w:rPr>
          <w:rFonts w:asciiTheme="majorHAnsi" w:eastAsia="HG丸ｺﾞｼｯｸM-PRO" w:hAnsiTheme="majorHAnsi" w:cstheme="majorHAnsi"/>
        </w:rPr>
        <w:t xml:space="preserve">　</w:t>
      </w:r>
      <w:r w:rsidRPr="00D517BF">
        <w:rPr>
          <w:rFonts w:asciiTheme="majorHAnsi" w:eastAsia="HG丸ｺﾞｼｯｸM-PRO" w:hAnsiTheme="majorHAnsi" w:cstheme="majorHAnsi"/>
        </w:rPr>
        <w:t>□ Yes</w:t>
      </w:r>
      <w:r>
        <w:rPr>
          <w:rFonts w:asciiTheme="majorHAnsi" w:eastAsia="HG丸ｺﾞｼｯｸM-PRO" w:hAnsiTheme="majorHAnsi" w:cstheme="majorHAnsi"/>
        </w:rPr>
        <w:t xml:space="preserve"> </w:t>
      </w:r>
      <w:r w:rsidR="00A067BD">
        <w:rPr>
          <w:rFonts w:asciiTheme="majorHAnsi" w:eastAsia="HG丸ｺﾞｼｯｸM-PRO" w:hAnsiTheme="majorHAnsi" w:cstheme="majorHAnsi"/>
        </w:rPr>
        <w:t xml:space="preserve">  </w:t>
      </w:r>
      <w:r w:rsidRPr="00D517BF">
        <w:rPr>
          <w:rFonts w:asciiTheme="majorHAnsi" w:eastAsia="HG丸ｺﾞｼｯｸM-PRO" w:hAnsiTheme="majorHAnsi" w:cstheme="majorHAnsi"/>
        </w:rPr>
        <w:t xml:space="preserve">　</w:t>
      </w:r>
      <w:r w:rsidRPr="00D517BF">
        <w:rPr>
          <w:rFonts w:asciiTheme="majorHAnsi" w:eastAsia="HG丸ｺﾞｼｯｸM-PRO" w:hAnsiTheme="majorHAnsi" w:cstheme="majorHAnsi"/>
        </w:rPr>
        <w:t>□ No</w:t>
      </w:r>
    </w:p>
    <w:p w14:paraId="1563268D" w14:textId="0363F5B7" w:rsidR="00CD15A1" w:rsidRPr="00056D6F" w:rsidRDefault="00CD15A1" w:rsidP="00CD15A1">
      <w:pPr>
        <w:rPr>
          <w:rFonts w:ascii="HG丸ｺﾞｼｯｸM-PRO" w:eastAsia="HG丸ｺﾞｼｯｸM-PRO" w:hAnsi="HG丸ｺﾞｼｯｸM-PRO"/>
        </w:rPr>
      </w:pPr>
    </w:p>
    <w:sectPr w:rsidR="00CD15A1" w:rsidRPr="00056D6F" w:rsidSect="00685E53">
      <w:pgSz w:w="11906" w:h="16838" w:code="9"/>
      <w:pgMar w:top="851" w:right="1021" w:bottom="851" w:left="1021" w:header="851" w:footer="992" w:gutter="0"/>
      <w:cols w:space="425"/>
      <w:docGrid w:type="linesAndChars" w:linePitch="315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C75B" w14:textId="77777777" w:rsidR="00B161F1" w:rsidRDefault="00B161F1" w:rsidP="0006564B">
      <w:r>
        <w:separator/>
      </w:r>
    </w:p>
  </w:endnote>
  <w:endnote w:type="continuationSeparator" w:id="0">
    <w:p w14:paraId="0AB3763A" w14:textId="77777777" w:rsidR="00B161F1" w:rsidRDefault="00B161F1" w:rsidP="0006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erif">
    <w:altName w:val="Times New Roman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F220" w14:textId="77777777" w:rsidR="00B161F1" w:rsidRDefault="00B161F1" w:rsidP="0006564B">
      <w:r>
        <w:separator/>
      </w:r>
    </w:p>
  </w:footnote>
  <w:footnote w:type="continuationSeparator" w:id="0">
    <w:p w14:paraId="2DD5546A" w14:textId="77777777" w:rsidR="00B161F1" w:rsidRDefault="00B161F1" w:rsidP="0006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6F"/>
    <w:rsid w:val="00015520"/>
    <w:rsid w:val="000161ED"/>
    <w:rsid w:val="00025E11"/>
    <w:rsid w:val="00026464"/>
    <w:rsid w:val="000326C6"/>
    <w:rsid w:val="00043F84"/>
    <w:rsid w:val="00056D6F"/>
    <w:rsid w:val="0006564B"/>
    <w:rsid w:val="00067B28"/>
    <w:rsid w:val="00080636"/>
    <w:rsid w:val="00095F75"/>
    <w:rsid w:val="000B186F"/>
    <w:rsid w:val="000D3392"/>
    <w:rsid w:val="000D5BD6"/>
    <w:rsid w:val="000E1C75"/>
    <w:rsid w:val="00102D28"/>
    <w:rsid w:val="00141E4F"/>
    <w:rsid w:val="001428F5"/>
    <w:rsid w:val="00153CDB"/>
    <w:rsid w:val="00164B2A"/>
    <w:rsid w:val="00180EC0"/>
    <w:rsid w:val="00185CD5"/>
    <w:rsid w:val="00186B55"/>
    <w:rsid w:val="00193F82"/>
    <w:rsid w:val="001957F6"/>
    <w:rsid w:val="00197983"/>
    <w:rsid w:val="001B09C9"/>
    <w:rsid w:val="001C16C9"/>
    <w:rsid w:val="001E23AF"/>
    <w:rsid w:val="001E386D"/>
    <w:rsid w:val="00203B6A"/>
    <w:rsid w:val="00207D7C"/>
    <w:rsid w:val="002419B0"/>
    <w:rsid w:val="00253873"/>
    <w:rsid w:val="002564DD"/>
    <w:rsid w:val="00257EE5"/>
    <w:rsid w:val="00262804"/>
    <w:rsid w:val="00272679"/>
    <w:rsid w:val="00285316"/>
    <w:rsid w:val="00291C1F"/>
    <w:rsid w:val="00293BC7"/>
    <w:rsid w:val="00295291"/>
    <w:rsid w:val="002A6407"/>
    <w:rsid w:val="002A6484"/>
    <w:rsid w:val="002A6871"/>
    <w:rsid w:val="002B361F"/>
    <w:rsid w:val="002D184A"/>
    <w:rsid w:val="002D6F32"/>
    <w:rsid w:val="002E3AC3"/>
    <w:rsid w:val="002F68C6"/>
    <w:rsid w:val="002F7D5F"/>
    <w:rsid w:val="00320394"/>
    <w:rsid w:val="00322FA3"/>
    <w:rsid w:val="003236EE"/>
    <w:rsid w:val="00342517"/>
    <w:rsid w:val="00373974"/>
    <w:rsid w:val="003801F7"/>
    <w:rsid w:val="00386C19"/>
    <w:rsid w:val="003A7663"/>
    <w:rsid w:val="003C1B70"/>
    <w:rsid w:val="003E2296"/>
    <w:rsid w:val="003E2BD1"/>
    <w:rsid w:val="003E6DDE"/>
    <w:rsid w:val="003F45A6"/>
    <w:rsid w:val="0040105B"/>
    <w:rsid w:val="00407F3D"/>
    <w:rsid w:val="00416F0A"/>
    <w:rsid w:val="00417F28"/>
    <w:rsid w:val="004442FE"/>
    <w:rsid w:val="0046231B"/>
    <w:rsid w:val="0048297B"/>
    <w:rsid w:val="00486FA3"/>
    <w:rsid w:val="004957F9"/>
    <w:rsid w:val="004B2D9E"/>
    <w:rsid w:val="004B6945"/>
    <w:rsid w:val="004D222F"/>
    <w:rsid w:val="004D2A9B"/>
    <w:rsid w:val="004E4627"/>
    <w:rsid w:val="004E6153"/>
    <w:rsid w:val="0050034B"/>
    <w:rsid w:val="00510965"/>
    <w:rsid w:val="00520B33"/>
    <w:rsid w:val="00551F1E"/>
    <w:rsid w:val="005625D1"/>
    <w:rsid w:val="00563B48"/>
    <w:rsid w:val="00564ED0"/>
    <w:rsid w:val="005732DA"/>
    <w:rsid w:val="005809A0"/>
    <w:rsid w:val="00586FEB"/>
    <w:rsid w:val="00592B8A"/>
    <w:rsid w:val="0059728E"/>
    <w:rsid w:val="005A6030"/>
    <w:rsid w:val="005B75B9"/>
    <w:rsid w:val="005C2142"/>
    <w:rsid w:val="005D56DB"/>
    <w:rsid w:val="005F1ED5"/>
    <w:rsid w:val="005F551D"/>
    <w:rsid w:val="005F7AE4"/>
    <w:rsid w:val="006227E0"/>
    <w:rsid w:val="00643592"/>
    <w:rsid w:val="00664F53"/>
    <w:rsid w:val="00685E53"/>
    <w:rsid w:val="006860E0"/>
    <w:rsid w:val="00692BA4"/>
    <w:rsid w:val="006C2627"/>
    <w:rsid w:val="006D488D"/>
    <w:rsid w:val="006D5C94"/>
    <w:rsid w:val="006E2D82"/>
    <w:rsid w:val="006F02BA"/>
    <w:rsid w:val="00703E6B"/>
    <w:rsid w:val="00705132"/>
    <w:rsid w:val="00712C2F"/>
    <w:rsid w:val="007374F6"/>
    <w:rsid w:val="00750B0C"/>
    <w:rsid w:val="00750CB5"/>
    <w:rsid w:val="0075746E"/>
    <w:rsid w:val="00765934"/>
    <w:rsid w:val="00775275"/>
    <w:rsid w:val="007A397C"/>
    <w:rsid w:val="007C1ED9"/>
    <w:rsid w:val="007C7B16"/>
    <w:rsid w:val="007C7E07"/>
    <w:rsid w:val="007D05A1"/>
    <w:rsid w:val="007E707D"/>
    <w:rsid w:val="007F7950"/>
    <w:rsid w:val="00804C70"/>
    <w:rsid w:val="00813F25"/>
    <w:rsid w:val="00831EE4"/>
    <w:rsid w:val="0084767C"/>
    <w:rsid w:val="00847689"/>
    <w:rsid w:val="00852948"/>
    <w:rsid w:val="0088189A"/>
    <w:rsid w:val="00883D18"/>
    <w:rsid w:val="00890A72"/>
    <w:rsid w:val="0089758E"/>
    <w:rsid w:val="008A07B9"/>
    <w:rsid w:val="008C2168"/>
    <w:rsid w:val="008C6797"/>
    <w:rsid w:val="008D0741"/>
    <w:rsid w:val="008D0FFC"/>
    <w:rsid w:val="008D29EC"/>
    <w:rsid w:val="008D58DD"/>
    <w:rsid w:val="008E39A6"/>
    <w:rsid w:val="008F4C1B"/>
    <w:rsid w:val="00911447"/>
    <w:rsid w:val="00914DCD"/>
    <w:rsid w:val="009163FF"/>
    <w:rsid w:val="009244C5"/>
    <w:rsid w:val="00937478"/>
    <w:rsid w:val="009558DA"/>
    <w:rsid w:val="00970D1C"/>
    <w:rsid w:val="009742D0"/>
    <w:rsid w:val="0097459E"/>
    <w:rsid w:val="00980D77"/>
    <w:rsid w:val="009A4133"/>
    <w:rsid w:val="009A5FB2"/>
    <w:rsid w:val="009D0F92"/>
    <w:rsid w:val="009F45EA"/>
    <w:rsid w:val="00A067BD"/>
    <w:rsid w:val="00A11122"/>
    <w:rsid w:val="00A16434"/>
    <w:rsid w:val="00A31174"/>
    <w:rsid w:val="00A37605"/>
    <w:rsid w:val="00A43E5C"/>
    <w:rsid w:val="00A53121"/>
    <w:rsid w:val="00A667E7"/>
    <w:rsid w:val="00A84567"/>
    <w:rsid w:val="00A97351"/>
    <w:rsid w:val="00AA38D4"/>
    <w:rsid w:val="00AA514F"/>
    <w:rsid w:val="00AA7D03"/>
    <w:rsid w:val="00AB7618"/>
    <w:rsid w:val="00AC1045"/>
    <w:rsid w:val="00AC3140"/>
    <w:rsid w:val="00AC6F57"/>
    <w:rsid w:val="00AE6A3E"/>
    <w:rsid w:val="00B161F1"/>
    <w:rsid w:val="00B25F21"/>
    <w:rsid w:val="00B37DE6"/>
    <w:rsid w:val="00B648F7"/>
    <w:rsid w:val="00BA2EC8"/>
    <w:rsid w:val="00BA3C69"/>
    <w:rsid w:val="00BB1C07"/>
    <w:rsid w:val="00BB79D2"/>
    <w:rsid w:val="00BC0317"/>
    <w:rsid w:val="00BC0481"/>
    <w:rsid w:val="00BC45CA"/>
    <w:rsid w:val="00BE077A"/>
    <w:rsid w:val="00BF39DA"/>
    <w:rsid w:val="00C02F75"/>
    <w:rsid w:val="00C061F1"/>
    <w:rsid w:val="00C13C4B"/>
    <w:rsid w:val="00C14177"/>
    <w:rsid w:val="00C35C6E"/>
    <w:rsid w:val="00C37079"/>
    <w:rsid w:val="00C43AB1"/>
    <w:rsid w:val="00C43C42"/>
    <w:rsid w:val="00C43EEB"/>
    <w:rsid w:val="00C5276B"/>
    <w:rsid w:val="00C66221"/>
    <w:rsid w:val="00C74D66"/>
    <w:rsid w:val="00C766BB"/>
    <w:rsid w:val="00C779F3"/>
    <w:rsid w:val="00C813D3"/>
    <w:rsid w:val="00C907BF"/>
    <w:rsid w:val="00C90FA7"/>
    <w:rsid w:val="00C91D43"/>
    <w:rsid w:val="00C928C3"/>
    <w:rsid w:val="00C97327"/>
    <w:rsid w:val="00CB05A2"/>
    <w:rsid w:val="00CB1500"/>
    <w:rsid w:val="00CD15A1"/>
    <w:rsid w:val="00D05693"/>
    <w:rsid w:val="00D12D59"/>
    <w:rsid w:val="00D31A34"/>
    <w:rsid w:val="00D35B9F"/>
    <w:rsid w:val="00D517BF"/>
    <w:rsid w:val="00D60660"/>
    <w:rsid w:val="00D663DE"/>
    <w:rsid w:val="00D72493"/>
    <w:rsid w:val="00D83859"/>
    <w:rsid w:val="00D90BCC"/>
    <w:rsid w:val="00D91BE1"/>
    <w:rsid w:val="00DA2171"/>
    <w:rsid w:val="00DA70E0"/>
    <w:rsid w:val="00DB2E1E"/>
    <w:rsid w:val="00DB4A5F"/>
    <w:rsid w:val="00DC0F8A"/>
    <w:rsid w:val="00DC55B1"/>
    <w:rsid w:val="00DE6C3F"/>
    <w:rsid w:val="00DF38B0"/>
    <w:rsid w:val="00DF3B8D"/>
    <w:rsid w:val="00DF665A"/>
    <w:rsid w:val="00DF707C"/>
    <w:rsid w:val="00E2275D"/>
    <w:rsid w:val="00E3277E"/>
    <w:rsid w:val="00E462CB"/>
    <w:rsid w:val="00E62D3A"/>
    <w:rsid w:val="00EA3648"/>
    <w:rsid w:val="00EA5B07"/>
    <w:rsid w:val="00EC0B8C"/>
    <w:rsid w:val="00EC5064"/>
    <w:rsid w:val="00EC5D99"/>
    <w:rsid w:val="00EE4581"/>
    <w:rsid w:val="00EF0A7B"/>
    <w:rsid w:val="00EF71D7"/>
    <w:rsid w:val="00F04F0E"/>
    <w:rsid w:val="00F15994"/>
    <w:rsid w:val="00F25E90"/>
    <w:rsid w:val="00F30328"/>
    <w:rsid w:val="00F50091"/>
    <w:rsid w:val="00F515DE"/>
    <w:rsid w:val="00F6522E"/>
    <w:rsid w:val="00F86567"/>
    <w:rsid w:val="00F86BDD"/>
    <w:rsid w:val="00F91785"/>
    <w:rsid w:val="00FC3446"/>
    <w:rsid w:val="00FC4DA0"/>
    <w:rsid w:val="00FE0ADF"/>
    <w:rsid w:val="00FF2428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669F6"/>
  <w15:chartTrackingRefBased/>
  <w15:docId w15:val="{1432A559-A62E-47DA-8D32-6795296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D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29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5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64B"/>
  </w:style>
  <w:style w:type="paragraph" w:styleId="a9">
    <w:name w:val="footer"/>
    <w:basedOn w:val="a"/>
    <w:link w:val="aa"/>
    <w:uiPriority w:val="99"/>
    <w:unhideWhenUsed/>
    <w:rsid w:val="00065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64B"/>
  </w:style>
  <w:style w:type="character" w:customStyle="1" w:styleId="eigo2">
    <w:name w:val="eigo2"/>
    <w:basedOn w:val="a0"/>
    <w:rsid w:val="00C766BB"/>
    <w:rPr>
      <w:rFonts w:ascii="Droid Serif" w:hAnsi="Droid Serif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Megumi Sasaki</cp:lastModifiedBy>
  <cp:revision>9</cp:revision>
  <cp:lastPrinted>2020-03-25T00:17:00Z</cp:lastPrinted>
  <dcterms:created xsi:type="dcterms:W3CDTF">2020-01-16T01:48:00Z</dcterms:created>
  <dcterms:modified xsi:type="dcterms:W3CDTF">2022-08-23T23:31:00Z</dcterms:modified>
</cp:coreProperties>
</file>